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16" w:type="dxa"/>
        <w:jc w:val="center"/>
        <w:tblInd w:w="790" w:type="dxa"/>
        <w:tblCellMar>
          <w:left w:w="70" w:type="dxa"/>
          <w:right w:w="70" w:type="dxa"/>
        </w:tblCellMar>
        <w:tblLook w:val="0000"/>
      </w:tblPr>
      <w:tblGrid>
        <w:gridCol w:w="540"/>
        <w:gridCol w:w="1627"/>
        <w:gridCol w:w="2976"/>
        <w:gridCol w:w="2694"/>
        <w:gridCol w:w="2976"/>
        <w:gridCol w:w="2694"/>
        <w:gridCol w:w="1709"/>
      </w:tblGrid>
      <w:tr w:rsidR="008776E4" w:rsidRPr="00E16B12" w:rsidTr="006A5C4E">
        <w:trPr>
          <w:trHeight w:val="390"/>
          <w:jc w:val="center"/>
        </w:trPr>
        <w:tc>
          <w:tcPr>
            <w:tcW w:w="15216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776E4" w:rsidRPr="00E16B12" w:rsidRDefault="00950C90" w:rsidP="00662F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2013-2014 BAHAR YARIYILI </w:t>
            </w:r>
            <w:r w:rsidR="00275799">
              <w:rPr>
                <w:rFonts w:ascii="Arial" w:hAnsi="Arial" w:cs="Arial"/>
                <w:b/>
                <w:bCs/>
              </w:rPr>
              <w:t xml:space="preserve">- </w:t>
            </w:r>
            <w:r>
              <w:rPr>
                <w:rFonts w:ascii="Arial" w:hAnsi="Arial" w:cs="Arial"/>
                <w:b/>
                <w:bCs/>
              </w:rPr>
              <w:t xml:space="preserve">SOSYAL HİZMETLER </w:t>
            </w:r>
            <w:r w:rsidR="00275799">
              <w:rPr>
                <w:rFonts w:ascii="Arial" w:hAnsi="Arial" w:cs="Arial"/>
                <w:b/>
                <w:bCs/>
              </w:rPr>
              <w:t xml:space="preserve">- </w:t>
            </w:r>
            <w:r w:rsidR="008776E4" w:rsidRPr="00662F6B">
              <w:rPr>
                <w:rFonts w:ascii="Arial" w:hAnsi="Arial" w:cs="Arial"/>
                <w:b/>
                <w:bCs/>
                <w:u w:val="single"/>
              </w:rPr>
              <w:t>NORMAL ÖĞRETİM</w:t>
            </w:r>
            <w:r>
              <w:rPr>
                <w:rFonts w:ascii="Arial" w:hAnsi="Arial" w:cs="Arial"/>
                <w:b/>
                <w:bCs/>
              </w:rPr>
              <w:t xml:space="preserve"> DERS PROGRAMI</w:t>
            </w:r>
          </w:p>
        </w:tc>
      </w:tr>
      <w:tr w:rsidR="008776E4" w:rsidRPr="00E16B12" w:rsidTr="000B533B">
        <w:trPr>
          <w:trHeight w:val="285"/>
          <w:jc w:val="center"/>
        </w:trPr>
        <w:tc>
          <w:tcPr>
            <w:tcW w:w="216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6E4" w:rsidRPr="00E16B12" w:rsidRDefault="008776E4" w:rsidP="00B53F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B12">
              <w:rPr>
                <w:rFonts w:ascii="Arial" w:hAnsi="Arial" w:cs="Arial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776E4" w:rsidRPr="00E16B12" w:rsidRDefault="008776E4" w:rsidP="00B53F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B12">
              <w:rPr>
                <w:rFonts w:ascii="Arial" w:hAnsi="Arial" w:cs="Arial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776E4" w:rsidRPr="00E16B12" w:rsidRDefault="008776E4" w:rsidP="00B53F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B12">
              <w:rPr>
                <w:rFonts w:ascii="Arial" w:hAnsi="Arial" w:cs="Arial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E4" w:rsidRPr="00E16B12" w:rsidRDefault="008776E4" w:rsidP="00B53F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B12">
              <w:rPr>
                <w:rFonts w:ascii="Arial" w:hAnsi="Arial" w:cs="Arial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776E4" w:rsidRPr="00E16B12" w:rsidRDefault="008776E4" w:rsidP="00B53F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B12">
              <w:rPr>
                <w:rFonts w:ascii="Arial" w:hAnsi="Arial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776E4" w:rsidRPr="00E16B12" w:rsidRDefault="008776E4" w:rsidP="00B53F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B12">
              <w:rPr>
                <w:rFonts w:ascii="Arial" w:hAnsi="Arial" w:cs="Arial"/>
                <w:b/>
                <w:bCs/>
                <w:sz w:val="18"/>
                <w:szCs w:val="18"/>
              </w:rPr>
              <w:t>Cuma</w:t>
            </w:r>
          </w:p>
        </w:tc>
      </w:tr>
      <w:tr w:rsidR="00466513" w:rsidRPr="00E16B12" w:rsidTr="00662F6B">
        <w:trPr>
          <w:trHeight w:val="270"/>
          <w:jc w:val="center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13" w:rsidRPr="00E16B12" w:rsidRDefault="00466513" w:rsidP="00B5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B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E16B12" w:rsidRDefault="00466513" w:rsidP="000B5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09.</w:t>
            </w:r>
            <w:r w:rsidRPr="00E16B12">
              <w:rPr>
                <w:rFonts w:ascii="Arial" w:hAnsi="Arial" w:cs="Arial"/>
                <w:b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09.45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513" w:rsidRPr="00662F6B" w:rsidRDefault="00466513" w:rsidP="00662F6B">
            <w:pPr>
              <w:rPr>
                <w:sz w:val="16"/>
                <w:szCs w:val="16"/>
              </w:rPr>
            </w:pPr>
            <w:r w:rsidRPr="00662F6B">
              <w:rPr>
                <w:sz w:val="16"/>
                <w:szCs w:val="16"/>
              </w:rPr>
              <w:t>Temel Sağlık Hizmetleri [1]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3D04A5" w:rsidRDefault="00466513" w:rsidP="00662F6B">
            <w:pPr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3D04A5" w:rsidRDefault="00466513" w:rsidP="00662F6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3D04A5" w:rsidRDefault="00466513" w:rsidP="00662F6B">
            <w:pPr>
              <w:rPr>
                <w:sz w:val="16"/>
                <w:szCs w:val="16"/>
              </w:rPr>
            </w:pPr>
            <w:r w:rsidRPr="003D04A5">
              <w:rPr>
                <w:sz w:val="16"/>
                <w:szCs w:val="16"/>
              </w:rPr>
              <w:t xml:space="preserve">Sosyal Hizmet Kuruluşları </w:t>
            </w:r>
            <w:r>
              <w:rPr>
                <w:b/>
                <w:sz w:val="16"/>
                <w:szCs w:val="16"/>
              </w:rPr>
              <w:t>[3</w:t>
            </w:r>
            <w:r w:rsidRPr="003D04A5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66513" w:rsidRPr="003D04A5" w:rsidRDefault="00466513" w:rsidP="00662F6B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466513" w:rsidRPr="00E16B12" w:rsidTr="00662F6B">
        <w:trPr>
          <w:trHeight w:val="255"/>
          <w:jc w:val="center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13" w:rsidRPr="00E16B12" w:rsidRDefault="00466513" w:rsidP="00B5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B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E16B12" w:rsidRDefault="00466513" w:rsidP="000B5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09.45 / 10.30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662F6B" w:rsidRDefault="00466513" w:rsidP="00662F6B">
            <w:pPr>
              <w:rPr>
                <w:sz w:val="16"/>
                <w:szCs w:val="16"/>
              </w:rPr>
            </w:pPr>
            <w:r w:rsidRPr="00662F6B">
              <w:rPr>
                <w:sz w:val="16"/>
                <w:szCs w:val="16"/>
              </w:rPr>
              <w:t>Temel Sağlık Hizmetleri [1]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3D04A5" w:rsidRDefault="00466513" w:rsidP="00662F6B">
            <w:pPr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3D04A5" w:rsidRDefault="00466513" w:rsidP="00662F6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3D04A5" w:rsidRDefault="00466513" w:rsidP="00662F6B">
            <w:pPr>
              <w:rPr>
                <w:sz w:val="16"/>
                <w:szCs w:val="16"/>
              </w:rPr>
            </w:pPr>
            <w:r w:rsidRPr="003D04A5">
              <w:rPr>
                <w:sz w:val="16"/>
                <w:szCs w:val="16"/>
              </w:rPr>
              <w:t xml:space="preserve">Sosyal Hizmet Kuruluşları </w:t>
            </w:r>
            <w:r>
              <w:rPr>
                <w:b/>
                <w:sz w:val="16"/>
                <w:szCs w:val="16"/>
              </w:rPr>
              <w:t>[3</w:t>
            </w:r>
            <w:r w:rsidRPr="003D04A5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66513" w:rsidRPr="003D04A5" w:rsidRDefault="00466513" w:rsidP="00662F6B">
            <w:pPr>
              <w:rPr>
                <w:sz w:val="16"/>
                <w:szCs w:val="16"/>
              </w:rPr>
            </w:pPr>
          </w:p>
        </w:tc>
      </w:tr>
      <w:tr w:rsidR="00466513" w:rsidRPr="00E16B12" w:rsidTr="00662F6B">
        <w:trPr>
          <w:trHeight w:val="255"/>
          <w:jc w:val="center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13" w:rsidRPr="00E16B12" w:rsidRDefault="00466513" w:rsidP="00B5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B1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E16B12" w:rsidRDefault="00466513" w:rsidP="00B53F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  <w:r w:rsidRPr="00E16B12">
              <w:rPr>
                <w:rFonts w:ascii="Arial" w:hAnsi="Arial" w:cs="Arial"/>
                <w:b/>
                <w:sz w:val="20"/>
                <w:szCs w:val="20"/>
              </w:rPr>
              <w:t>40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11.25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662F6B" w:rsidRDefault="00466513" w:rsidP="00662F6B">
            <w:pPr>
              <w:rPr>
                <w:sz w:val="16"/>
                <w:szCs w:val="16"/>
              </w:rPr>
            </w:pPr>
            <w:r w:rsidRPr="00662F6B">
              <w:rPr>
                <w:sz w:val="16"/>
                <w:szCs w:val="16"/>
              </w:rPr>
              <w:t>Temel Sağlık Hizmetleri [1]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3D04A5" w:rsidRDefault="00466513" w:rsidP="00662F6B">
            <w:pPr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3D04A5" w:rsidRDefault="00466513" w:rsidP="00662F6B">
            <w:pPr>
              <w:rPr>
                <w:sz w:val="16"/>
                <w:szCs w:val="16"/>
              </w:rPr>
            </w:pPr>
            <w:r w:rsidRPr="003D04A5">
              <w:rPr>
                <w:sz w:val="16"/>
                <w:szCs w:val="16"/>
              </w:rPr>
              <w:t>Rapor Yazma ve Sun. Becerileri</w:t>
            </w:r>
            <w:r w:rsidRPr="003D04A5">
              <w:rPr>
                <w:b/>
                <w:sz w:val="16"/>
                <w:szCs w:val="16"/>
              </w:rPr>
              <w:t>[3]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3D04A5" w:rsidRDefault="00466513" w:rsidP="00662F6B">
            <w:pPr>
              <w:rPr>
                <w:sz w:val="16"/>
                <w:szCs w:val="16"/>
              </w:rPr>
            </w:pPr>
            <w:r w:rsidRPr="003D04A5">
              <w:rPr>
                <w:sz w:val="16"/>
                <w:szCs w:val="16"/>
              </w:rPr>
              <w:t>İnsan Davranışları ve Sos</w:t>
            </w:r>
            <w:r>
              <w:rPr>
                <w:sz w:val="16"/>
                <w:szCs w:val="16"/>
              </w:rPr>
              <w:t xml:space="preserve">yal </w:t>
            </w:r>
            <w:r w:rsidRPr="003D04A5">
              <w:rPr>
                <w:sz w:val="16"/>
                <w:szCs w:val="16"/>
              </w:rPr>
              <w:t>Çevre</w:t>
            </w:r>
            <w:r>
              <w:rPr>
                <w:b/>
                <w:sz w:val="16"/>
                <w:szCs w:val="16"/>
              </w:rPr>
              <w:t>[3</w:t>
            </w:r>
            <w:r w:rsidRPr="003D04A5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3D04A5" w:rsidRDefault="00466513" w:rsidP="00662F6B">
            <w:pPr>
              <w:rPr>
                <w:sz w:val="16"/>
                <w:szCs w:val="16"/>
              </w:rPr>
            </w:pPr>
          </w:p>
        </w:tc>
      </w:tr>
      <w:tr w:rsidR="00466513" w:rsidRPr="00E16B12" w:rsidTr="00662F6B">
        <w:trPr>
          <w:trHeight w:val="255"/>
          <w:jc w:val="center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13" w:rsidRPr="00E16B12" w:rsidRDefault="00466513" w:rsidP="00B5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B1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E16B12" w:rsidRDefault="00466513" w:rsidP="000B5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11.25 / 12.10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662F6B" w:rsidRDefault="00466513" w:rsidP="00662F6B">
            <w:pPr>
              <w:rPr>
                <w:sz w:val="16"/>
                <w:szCs w:val="16"/>
              </w:rPr>
            </w:pPr>
            <w:r w:rsidRPr="00662F6B">
              <w:rPr>
                <w:sz w:val="16"/>
                <w:szCs w:val="16"/>
              </w:rPr>
              <w:t>Temel Sağlık Hizmetleri [1]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3D04A5" w:rsidRDefault="00466513" w:rsidP="00662F6B">
            <w:pPr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3D04A5" w:rsidRDefault="00466513" w:rsidP="00662F6B">
            <w:pPr>
              <w:rPr>
                <w:sz w:val="16"/>
                <w:szCs w:val="16"/>
              </w:rPr>
            </w:pPr>
            <w:r w:rsidRPr="003D04A5">
              <w:rPr>
                <w:sz w:val="16"/>
                <w:szCs w:val="16"/>
              </w:rPr>
              <w:t>Rapor Yazma ve Sun. Becerileri</w:t>
            </w:r>
            <w:r w:rsidRPr="003D04A5">
              <w:rPr>
                <w:b/>
                <w:sz w:val="16"/>
                <w:szCs w:val="16"/>
              </w:rPr>
              <w:t>[3]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3D04A5" w:rsidRDefault="00466513" w:rsidP="00662F6B">
            <w:pPr>
              <w:rPr>
                <w:sz w:val="16"/>
                <w:szCs w:val="16"/>
              </w:rPr>
            </w:pPr>
            <w:r w:rsidRPr="003D04A5">
              <w:rPr>
                <w:sz w:val="16"/>
                <w:szCs w:val="16"/>
              </w:rPr>
              <w:t>İnsan Davranışları ve Sos</w:t>
            </w:r>
            <w:r>
              <w:rPr>
                <w:sz w:val="16"/>
                <w:szCs w:val="16"/>
              </w:rPr>
              <w:t xml:space="preserve">yal </w:t>
            </w:r>
            <w:r w:rsidRPr="003D04A5">
              <w:rPr>
                <w:sz w:val="16"/>
                <w:szCs w:val="16"/>
              </w:rPr>
              <w:t>Çevre</w:t>
            </w:r>
            <w:r>
              <w:rPr>
                <w:b/>
                <w:sz w:val="16"/>
                <w:szCs w:val="16"/>
              </w:rPr>
              <w:t>[3</w:t>
            </w:r>
            <w:r w:rsidRPr="003D04A5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3D04A5" w:rsidRDefault="00466513" w:rsidP="00662F6B">
            <w:pPr>
              <w:rPr>
                <w:sz w:val="16"/>
                <w:szCs w:val="16"/>
              </w:rPr>
            </w:pPr>
          </w:p>
        </w:tc>
      </w:tr>
      <w:tr w:rsidR="00466513" w:rsidRPr="00E16B12" w:rsidTr="00662F6B">
        <w:trPr>
          <w:trHeight w:val="255"/>
          <w:jc w:val="center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13" w:rsidRPr="00E16B12" w:rsidRDefault="00466513" w:rsidP="00B5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B1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E16B12" w:rsidRDefault="00466513" w:rsidP="00B53F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13.0</w:t>
            </w:r>
            <w:r w:rsidRPr="00E16B12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13.45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3D04A5" w:rsidRDefault="00466513" w:rsidP="00662F6B">
            <w:pPr>
              <w:rPr>
                <w:sz w:val="16"/>
                <w:szCs w:val="16"/>
              </w:rPr>
            </w:pPr>
            <w:r w:rsidRPr="003D04A5">
              <w:rPr>
                <w:sz w:val="16"/>
                <w:szCs w:val="16"/>
              </w:rPr>
              <w:t xml:space="preserve">AİİT </w:t>
            </w:r>
            <w:r>
              <w:rPr>
                <w:sz w:val="16"/>
                <w:szCs w:val="16"/>
              </w:rPr>
              <w:t xml:space="preserve">II </w:t>
            </w:r>
            <w:r w:rsidRPr="003D04A5">
              <w:rPr>
                <w:b/>
                <w:sz w:val="16"/>
                <w:szCs w:val="16"/>
              </w:rPr>
              <w:t>[7]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3D04A5" w:rsidRDefault="00466513" w:rsidP="00662F6B">
            <w:pPr>
              <w:rPr>
                <w:sz w:val="16"/>
                <w:szCs w:val="16"/>
              </w:rPr>
            </w:pPr>
            <w:r w:rsidRPr="003D04A5">
              <w:rPr>
                <w:sz w:val="16"/>
                <w:szCs w:val="16"/>
              </w:rPr>
              <w:t xml:space="preserve">Sosyal Politika </w:t>
            </w:r>
            <w:r w:rsidRPr="003D04A5">
              <w:rPr>
                <w:b/>
                <w:sz w:val="16"/>
                <w:szCs w:val="16"/>
              </w:rPr>
              <w:t>[2]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3D04A5" w:rsidRDefault="00466513" w:rsidP="00662F6B">
            <w:pPr>
              <w:rPr>
                <w:sz w:val="16"/>
                <w:szCs w:val="16"/>
              </w:rPr>
            </w:pPr>
            <w:r w:rsidRPr="003D04A5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II</w:t>
            </w:r>
            <w:r w:rsidRPr="003D04A5">
              <w:rPr>
                <w:b/>
                <w:sz w:val="16"/>
                <w:szCs w:val="16"/>
              </w:rPr>
              <w:t xml:space="preserve"> [8]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3D04A5" w:rsidRDefault="00466513" w:rsidP="00662F6B">
            <w:pPr>
              <w:rPr>
                <w:sz w:val="16"/>
                <w:szCs w:val="16"/>
              </w:rPr>
            </w:pPr>
            <w:r w:rsidRPr="003D04A5">
              <w:rPr>
                <w:sz w:val="16"/>
                <w:szCs w:val="16"/>
              </w:rPr>
              <w:t>Sosyal Hizmete Giriş II</w:t>
            </w:r>
            <w:r w:rsidRPr="003D04A5">
              <w:rPr>
                <w:b/>
                <w:sz w:val="16"/>
                <w:szCs w:val="16"/>
              </w:rPr>
              <w:t xml:space="preserve"> [2]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3D04A5" w:rsidRDefault="00466513" w:rsidP="00662F6B">
            <w:pPr>
              <w:rPr>
                <w:sz w:val="16"/>
                <w:szCs w:val="16"/>
              </w:rPr>
            </w:pPr>
          </w:p>
        </w:tc>
      </w:tr>
      <w:tr w:rsidR="00466513" w:rsidRPr="00E16B12" w:rsidTr="00662F6B">
        <w:trPr>
          <w:trHeight w:val="255"/>
          <w:jc w:val="center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13" w:rsidRPr="00E16B12" w:rsidRDefault="00466513" w:rsidP="00B5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B1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E16B12" w:rsidRDefault="00466513" w:rsidP="000B5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13.45 / 14.30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3D04A5" w:rsidRDefault="00466513" w:rsidP="00662F6B">
            <w:pPr>
              <w:rPr>
                <w:sz w:val="16"/>
                <w:szCs w:val="16"/>
              </w:rPr>
            </w:pPr>
            <w:r w:rsidRPr="003D04A5">
              <w:rPr>
                <w:sz w:val="16"/>
                <w:szCs w:val="16"/>
              </w:rPr>
              <w:t xml:space="preserve">AİİT </w:t>
            </w:r>
            <w:r>
              <w:rPr>
                <w:sz w:val="16"/>
                <w:szCs w:val="16"/>
              </w:rPr>
              <w:t xml:space="preserve">II </w:t>
            </w:r>
            <w:r w:rsidRPr="003D04A5">
              <w:rPr>
                <w:b/>
                <w:sz w:val="16"/>
                <w:szCs w:val="16"/>
              </w:rPr>
              <w:t>[7]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3D04A5" w:rsidRDefault="00466513" w:rsidP="00662F6B">
            <w:pPr>
              <w:rPr>
                <w:sz w:val="16"/>
                <w:szCs w:val="16"/>
              </w:rPr>
            </w:pPr>
            <w:r w:rsidRPr="003D04A5">
              <w:rPr>
                <w:sz w:val="16"/>
                <w:szCs w:val="16"/>
              </w:rPr>
              <w:t>Sosyal Politika</w:t>
            </w:r>
            <w:r w:rsidRPr="003D04A5">
              <w:rPr>
                <w:b/>
                <w:sz w:val="16"/>
                <w:szCs w:val="16"/>
              </w:rPr>
              <w:t xml:space="preserve"> [2]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3D04A5" w:rsidRDefault="00466513" w:rsidP="00662F6B">
            <w:pPr>
              <w:rPr>
                <w:sz w:val="16"/>
                <w:szCs w:val="16"/>
              </w:rPr>
            </w:pPr>
            <w:r w:rsidRPr="003D04A5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II</w:t>
            </w:r>
            <w:r w:rsidRPr="003D04A5">
              <w:rPr>
                <w:b/>
                <w:sz w:val="16"/>
                <w:szCs w:val="16"/>
              </w:rPr>
              <w:t xml:space="preserve"> [8]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3D04A5" w:rsidRDefault="00466513" w:rsidP="00662F6B">
            <w:pPr>
              <w:rPr>
                <w:sz w:val="16"/>
                <w:szCs w:val="16"/>
              </w:rPr>
            </w:pPr>
            <w:r w:rsidRPr="003D04A5">
              <w:rPr>
                <w:sz w:val="16"/>
                <w:szCs w:val="16"/>
              </w:rPr>
              <w:t>Sosyal Hizmete Giriş II</w:t>
            </w:r>
            <w:r w:rsidRPr="003D04A5">
              <w:rPr>
                <w:b/>
                <w:sz w:val="16"/>
                <w:szCs w:val="16"/>
              </w:rPr>
              <w:t xml:space="preserve"> [2]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3D04A5" w:rsidRDefault="00466513" w:rsidP="00662F6B">
            <w:pPr>
              <w:rPr>
                <w:sz w:val="16"/>
                <w:szCs w:val="16"/>
              </w:rPr>
            </w:pPr>
          </w:p>
        </w:tc>
      </w:tr>
      <w:tr w:rsidR="00466513" w:rsidRPr="00E16B12" w:rsidTr="00662F6B">
        <w:trPr>
          <w:trHeight w:val="255"/>
          <w:jc w:val="center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13" w:rsidRPr="00E16B12" w:rsidRDefault="00466513" w:rsidP="00B5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B1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E16B12" w:rsidRDefault="00466513" w:rsidP="000B5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14.40 / 15.25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3D04A5" w:rsidRDefault="00466513" w:rsidP="00662F6B">
            <w:pPr>
              <w:rPr>
                <w:sz w:val="16"/>
                <w:szCs w:val="16"/>
              </w:rPr>
            </w:pPr>
            <w:r w:rsidRPr="003D04A5">
              <w:rPr>
                <w:sz w:val="16"/>
                <w:szCs w:val="16"/>
              </w:rPr>
              <w:t xml:space="preserve">Türk Dili </w:t>
            </w:r>
            <w:r>
              <w:rPr>
                <w:sz w:val="16"/>
                <w:szCs w:val="16"/>
              </w:rPr>
              <w:t xml:space="preserve">II </w:t>
            </w:r>
            <w:r w:rsidRPr="003D04A5">
              <w:rPr>
                <w:b/>
                <w:sz w:val="16"/>
                <w:szCs w:val="16"/>
              </w:rPr>
              <w:t>[6]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3D04A5" w:rsidRDefault="00466513" w:rsidP="00662F6B">
            <w:pPr>
              <w:rPr>
                <w:sz w:val="16"/>
                <w:szCs w:val="16"/>
              </w:rPr>
            </w:pPr>
            <w:r w:rsidRPr="003D04A5">
              <w:rPr>
                <w:sz w:val="16"/>
                <w:szCs w:val="16"/>
              </w:rPr>
              <w:t xml:space="preserve">Mesleki Görüşme Teknikleri </w:t>
            </w:r>
            <w:r w:rsidRPr="003D04A5">
              <w:rPr>
                <w:b/>
                <w:sz w:val="16"/>
                <w:szCs w:val="16"/>
              </w:rPr>
              <w:t>[2]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3D04A5" w:rsidRDefault="00466513" w:rsidP="00662F6B">
            <w:pPr>
              <w:rPr>
                <w:sz w:val="16"/>
                <w:szCs w:val="16"/>
              </w:rPr>
            </w:pPr>
            <w:r w:rsidRPr="003D04A5">
              <w:rPr>
                <w:sz w:val="16"/>
                <w:szCs w:val="16"/>
              </w:rPr>
              <w:t>Sosyal Sorunlar</w:t>
            </w:r>
            <w:r w:rsidRPr="003D04A5">
              <w:rPr>
                <w:b/>
                <w:sz w:val="16"/>
                <w:szCs w:val="16"/>
              </w:rPr>
              <w:t xml:space="preserve"> [3]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3D04A5" w:rsidRDefault="00466513" w:rsidP="00662F6B">
            <w:pPr>
              <w:rPr>
                <w:sz w:val="16"/>
                <w:szCs w:val="16"/>
              </w:rPr>
            </w:pPr>
            <w:r w:rsidRPr="003D04A5">
              <w:rPr>
                <w:sz w:val="16"/>
                <w:szCs w:val="16"/>
              </w:rPr>
              <w:t>Sosyal Hizmete Giriş II</w:t>
            </w:r>
            <w:r w:rsidRPr="003D04A5">
              <w:rPr>
                <w:b/>
                <w:sz w:val="16"/>
                <w:szCs w:val="16"/>
              </w:rPr>
              <w:t xml:space="preserve"> [2]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3D04A5" w:rsidRDefault="00466513" w:rsidP="00662F6B">
            <w:pPr>
              <w:rPr>
                <w:sz w:val="16"/>
                <w:szCs w:val="16"/>
              </w:rPr>
            </w:pPr>
          </w:p>
        </w:tc>
      </w:tr>
      <w:tr w:rsidR="00466513" w:rsidRPr="00E16B12" w:rsidTr="00662F6B">
        <w:trPr>
          <w:trHeight w:val="255"/>
          <w:jc w:val="center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13" w:rsidRPr="00E16B12" w:rsidRDefault="00466513" w:rsidP="00B5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B1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E16B12" w:rsidRDefault="00466513" w:rsidP="000B5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15.25 / 16.10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513" w:rsidRPr="003D04A5" w:rsidRDefault="00466513" w:rsidP="00662F6B">
            <w:pPr>
              <w:rPr>
                <w:sz w:val="16"/>
                <w:szCs w:val="16"/>
              </w:rPr>
            </w:pPr>
            <w:r w:rsidRPr="003D04A5">
              <w:rPr>
                <w:sz w:val="16"/>
                <w:szCs w:val="16"/>
              </w:rPr>
              <w:t xml:space="preserve">Türk Dili </w:t>
            </w:r>
            <w:r>
              <w:rPr>
                <w:sz w:val="16"/>
                <w:szCs w:val="16"/>
              </w:rPr>
              <w:t xml:space="preserve">II </w:t>
            </w:r>
            <w:r w:rsidRPr="003D04A5">
              <w:rPr>
                <w:b/>
                <w:sz w:val="16"/>
                <w:szCs w:val="16"/>
              </w:rPr>
              <w:t>[6]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3D04A5" w:rsidRDefault="00466513" w:rsidP="00662F6B">
            <w:pPr>
              <w:rPr>
                <w:sz w:val="16"/>
                <w:szCs w:val="16"/>
              </w:rPr>
            </w:pPr>
            <w:r w:rsidRPr="003D04A5">
              <w:rPr>
                <w:sz w:val="16"/>
                <w:szCs w:val="16"/>
              </w:rPr>
              <w:t xml:space="preserve">Mesleki Görüşme Teknikleri </w:t>
            </w:r>
            <w:r w:rsidRPr="003D04A5">
              <w:rPr>
                <w:b/>
                <w:sz w:val="16"/>
                <w:szCs w:val="16"/>
              </w:rPr>
              <w:t>[2]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3D04A5" w:rsidRDefault="00466513" w:rsidP="00662F6B">
            <w:pPr>
              <w:rPr>
                <w:sz w:val="16"/>
                <w:szCs w:val="16"/>
              </w:rPr>
            </w:pPr>
            <w:r w:rsidRPr="003D04A5">
              <w:rPr>
                <w:sz w:val="16"/>
                <w:szCs w:val="16"/>
              </w:rPr>
              <w:t>Sosyal Sorunlar</w:t>
            </w:r>
            <w:r w:rsidRPr="003D04A5">
              <w:rPr>
                <w:b/>
                <w:sz w:val="16"/>
                <w:szCs w:val="16"/>
              </w:rPr>
              <w:t xml:space="preserve"> [3]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3D04A5" w:rsidRDefault="00466513" w:rsidP="00662F6B">
            <w:pPr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3D04A5" w:rsidRDefault="00466513" w:rsidP="00662F6B">
            <w:pPr>
              <w:rPr>
                <w:sz w:val="16"/>
                <w:szCs w:val="16"/>
              </w:rPr>
            </w:pPr>
          </w:p>
        </w:tc>
      </w:tr>
      <w:tr w:rsidR="008C4F5E" w:rsidRPr="00E16B12" w:rsidTr="00662F6B">
        <w:trPr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F5E" w:rsidRPr="00E16B12" w:rsidRDefault="008C4F5E" w:rsidP="00B5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4F5E" w:rsidRPr="00E16B12" w:rsidRDefault="008C4F5E" w:rsidP="00B5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F5E" w:rsidRPr="00E16B12" w:rsidRDefault="008C4F5E" w:rsidP="00B53F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C4F5E" w:rsidRPr="003D04A5" w:rsidRDefault="008C4F5E" w:rsidP="00662F6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C4F5E" w:rsidRPr="003D04A5" w:rsidRDefault="008C4F5E" w:rsidP="00662F6B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C4F5E" w:rsidRPr="003D04A5" w:rsidRDefault="008C4F5E" w:rsidP="00662F6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C4F5E" w:rsidRPr="003D04A5" w:rsidRDefault="008C4F5E" w:rsidP="00662F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C4F5E" w:rsidRPr="003D04A5" w:rsidRDefault="008C4F5E" w:rsidP="00662F6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C4F5E" w:rsidRPr="00E16B12" w:rsidTr="00662F6B">
        <w:trPr>
          <w:trHeight w:val="360"/>
          <w:jc w:val="center"/>
        </w:trPr>
        <w:tc>
          <w:tcPr>
            <w:tcW w:w="15216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8C4F5E" w:rsidRPr="003D04A5" w:rsidRDefault="008C4F5E" w:rsidP="00662F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2013-2014 BAHAR YARIYILI - SOSYAL HİZMETLER </w:t>
            </w:r>
            <w:r w:rsidRPr="00662F6B">
              <w:rPr>
                <w:rFonts w:ascii="Arial" w:hAnsi="Arial" w:cs="Arial"/>
                <w:b/>
                <w:bCs/>
                <w:u w:val="single"/>
              </w:rPr>
              <w:t xml:space="preserve">- II. ÖĞRETİM </w:t>
            </w:r>
            <w:r>
              <w:rPr>
                <w:rFonts w:ascii="Arial" w:hAnsi="Arial" w:cs="Arial"/>
                <w:b/>
                <w:bCs/>
              </w:rPr>
              <w:t>DERS PROGRAMI</w:t>
            </w:r>
          </w:p>
        </w:tc>
      </w:tr>
      <w:tr w:rsidR="008C4F5E" w:rsidRPr="00E16B12" w:rsidTr="00662F6B">
        <w:trPr>
          <w:trHeight w:val="285"/>
          <w:jc w:val="center"/>
        </w:trPr>
        <w:tc>
          <w:tcPr>
            <w:tcW w:w="216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4F5E" w:rsidRPr="00E16B12" w:rsidRDefault="008C4F5E" w:rsidP="00B53F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B12">
              <w:rPr>
                <w:rFonts w:ascii="Arial" w:hAnsi="Arial" w:cs="Arial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8C4F5E" w:rsidRPr="003D04A5" w:rsidRDefault="008C4F5E" w:rsidP="00662F6B">
            <w:pPr>
              <w:rPr>
                <w:b/>
                <w:bCs/>
                <w:sz w:val="16"/>
                <w:szCs w:val="16"/>
              </w:rPr>
            </w:pPr>
            <w:r w:rsidRPr="003D04A5">
              <w:rPr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4F5E" w:rsidRPr="003D04A5" w:rsidRDefault="008C4F5E" w:rsidP="00662F6B">
            <w:pPr>
              <w:rPr>
                <w:b/>
                <w:bCs/>
                <w:sz w:val="16"/>
                <w:szCs w:val="16"/>
              </w:rPr>
            </w:pPr>
            <w:r w:rsidRPr="003D04A5">
              <w:rPr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4F5E" w:rsidRPr="003D04A5" w:rsidRDefault="008C4F5E" w:rsidP="00662F6B">
            <w:pPr>
              <w:rPr>
                <w:b/>
                <w:bCs/>
                <w:sz w:val="16"/>
                <w:szCs w:val="16"/>
              </w:rPr>
            </w:pPr>
            <w:r w:rsidRPr="003D04A5"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4F5E" w:rsidRPr="003D04A5" w:rsidRDefault="008C4F5E" w:rsidP="00662F6B">
            <w:pPr>
              <w:rPr>
                <w:b/>
                <w:bCs/>
                <w:sz w:val="16"/>
                <w:szCs w:val="16"/>
              </w:rPr>
            </w:pPr>
            <w:r w:rsidRPr="003D04A5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8C4F5E" w:rsidRPr="003D04A5" w:rsidRDefault="008C4F5E" w:rsidP="00662F6B">
            <w:pPr>
              <w:rPr>
                <w:b/>
                <w:bCs/>
                <w:sz w:val="16"/>
                <w:szCs w:val="16"/>
              </w:rPr>
            </w:pPr>
            <w:r w:rsidRPr="003D04A5">
              <w:rPr>
                <w:b/>
                <w:bCs/>
                <w:sz w:val="16"/>
                <w:szCs w:val="16"/>
              </w:rPr>
              <w:t>Cuma</w:t>
            </w:r>
          </w:p>
        </w:tc>
      </w:tr>
      <w:tr w:rsidR="00466513" w:rsidRPr="00E16B12" w:rsidTr="00662F6B">
        <w:trPr>
          <w:trHeight w:val="270"/>
          <w:jc w:val="center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13" w:rsidRPr="00E16B12" w:rsidRDefault="00466513" w:rsidP="00B5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B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E16B12" w:rsidRDefault="00466513" w:rsidP="006A5C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B12">
              <w:rPr>
                <w:rFonts w:ascii="Arial" w:hAnsi="Arial" w:cs="Arial"/>
                <w:b/>
                <w:sz w:val="20"/>
                <w:szCs w:val="20"/>
              </w:rPr>
              <w:t>17.00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E16B12">
              <w:rPr>
                <w:rFonts w:ascii="Arial" w:hAnsi="Arial" w:cs="Arial"/>
                <w:b/>
                <w:sz w:val="20"/>
                <w:szCs w:val="20"/>
              </w:rPr>
              <w:t>17.45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Default="00466513" w:rsidP="00662F6B">
            <w:r w:rsidRPr="0091773F">
              <w:rPr>
                <w:sz w:val="16"/>
                <w:szCs w:val="16"/>
              </w:rPr>
              <w:t xml:space="preserve">AİİT II </w:t>
            </w:r>
            <w:r w:rsidRPr="0091773F">
              <w:rPr>
                <w:b/>
                <w:sz w:val="16"/>
                <w:szCs w:val="16"/>
              </w:rPr>
              <w:t>[7]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3D04A5" w:rsidRDefault="00466513" w:rsidP="00662F6B">
            <w:pPr>
              <w:rPr>
                <w:sz w:val="16"/>
                <w:szCs w:val="16"/>
              </w:rPr>
            </w:pPr>
            <w:r w:rsidRPr="003D04A5">
              <w:rPr>
                <w:sz w:val="16"/>
                <w:szCs w:val="16"/>
              </w:rPr>
              <w:t xml:space="preserve">Sosyal Politika </w:t>
            </w:r>
            <w:r w:rsidRPr="003D04A5">
              <w:rPr>
                <w:b/>
                <w:sz w:val="16"/>
                <w:szCs w:val="16"/>
              </w:rPr>
              <w:t>[2]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3D04A5" w:rsidRDefault="00466513" w:rsidP="00662F6B">
            <w:pPr>
              <w:rPr>
                <w:sz w:val="16"/>
                <w:szCs w:val="16"/>
              </w:rPr>
            </w:pPr>
            <w:r w:rsidRPr="003D04A5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II</w:t>
            </w:r>
            <w:r w:rsidRPr="003D04A5">
              <w:rPr>
                <w:b/>
                <w:sz w:val="16"/>
                <w:szCs w:val="16"/>
              </w:rPr>
              <w:t xml:space="preserve"> [8]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3D04A5" w:rsidRDefault="00466513" w:rsidP="00662F6B">
            <w:pPr>
              <w:rPr>
                <w:sz w:val="16"/>
                <w:szCs w:val="16"/>
              </w:rPr>
            </w:pPr>
            <w:r w:rsidRPr="003D04A5">
              <w:rPr>
                <w:sz w:val="16"/>
                <w:szCs w:val="16"/>
              </w:rPr>
              <w:t xml:space="preserve">Sosyal Hizmete Giriş II </w:t>
            </w:r>
            <w:r w:rsidRPr="003D04A5">
              <w:rPr>
                <w:b/>
                <w:sz w:val="16"/>
                <w:szCs w:val="16"/>
              </w:rPr>
              <w:t>[2]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3D04A5" w:rsidRDefault="00466513" w:rsidP="00662F6B">
            <w:pPr>
              <w:rPr>
                <w:sz w:val="16"/>
                <w:szCs w:val="16"/>
              </w:rPr>
            </w:pPr>
          </w:p>
        </w:tc>
      </w:tr>
      <w:tr w:rsidR="00466513" w:rsidRPr="00E16B12" w:rsidTr="00662F6B">
        <w:trPr>
          <w:trHeight w:val="255"/>
          <w:jc w:val="center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13" w:rsidRPr="00E16B12" w:rsidRDefault="00466513" w:rsidP="00B5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B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E16B12" w:rsidRDefault="00466513" w:rsidP="006A5C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B12">
              <w:rPr>
                <w:rFonts w:ascii="Arial" w:hAnsi="Arial" w:cs="Arial"/>
                <w:b/>
                <w:sz w:val="20"/>
                <w:szCs w:val="20"/>
              </w:rPr>
              <w:t>17.45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18.30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Default="00466513" w:rsidP="00662F6B">
            <w:r w:rsidRPr="0091773F">
              <w:rPr>
                <w:sz w:val="16"/>
                <w:szCs w:val="16"/>
              </w:rPr>
              <w:t xml:space="preserve">AİİT II </w:t>
            </w:r>
            <w:r w:rsidRPr="0091773F">
              <w:rPr>
                <w:b/>
                <w:sz w:val="16"/>
                <w:szCs w:val="16"/>
              </w:rPr>
              <w:t>[7]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3D04A5" w:rsidRDefault="00466513" w:rsidP="00662F6B">
            <w:pPr>
              <w:rPr>
                <w:sz w:val="16"/>
                <w:szCs w:val="16"/>
              </w:rPr>
            </w:pPr>
            <w:r w:rsidRPr="003D04A5">
              <w:rPr>
                <w:sz w:val="16"/>
                <w:szCs w:val="16"/>
              </w:rPr>
              <w:t xml:space="preserve">Sosyal Politika </w:t>
            </w:r>
            <w:r w:rsidRPr="003D04A5">
              <w:rPr>
                <w:b/>
                <w:sz w:val="16"/>
                <w:szCs w:val="16"/>
              </w:rPr>
              <w:t>[2]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3D04A5" w:rsidRDefault="00466513" w:rsidP="00662F6B">
            <w:pPr>
              <w:rPr>
                <w:sz w:val="16"/>
                <w:szCs w:val="16"/>
              </w:rPr>
            </w:pPr>
            <w:r w:rsidRPr="003D04A5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II</w:t>
            </w:r>
            <w:r w:rsidRPr="003D04A5">
              <w:rPr>
                <w:b/>
                <w:sz w:val="16"/>
                <w:szCs w:val="16"/>
              </w:rPr>
              <w:t xml:space="preserve"> [8]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3D04A5" w:rsidRDefault="00466513" w:rsidP="00662F6B">
            <w:pPr>
              <w:rPr>
                <w:sz w:val="16"/>
                <w:szCs w:val="16"/>
              </w:rPr>
            </w:pPr>
            <w:r w:rsidRPr="003D04A5">
              <w:rPr>
                <w:sz w:val="16"/>
                <w:szCs w:val="16"/>
              </w:rPr>
              <w:t xml:space="preserve">Sosyal Hizmete Giriş II </w:t>
            </w:r>
            <w:r w:rsidRPr="003D04A5">
              <w:rPr>
                <w:b/>
                <w:sz w:val="16"/>
                <w:szCs w:val="16"/>
              </w:rPr>
              <w:t>[2]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3D04A5" w:rsidRDefault="00466513" w:rsidP="00662F6B">
            <w:pPr>
              <w:rPr>
                <w:sz w:val="16"/>
                <w:szCs w:val="16"/>
              </w:rPr>
            </w:pPr>
          </w:p>
        </w:tc>
      </w:tr>
      <w:tr w:rsidR="00474C9C" w:rsidRPr="00E16B12" w:rsidTr="00662F6B">
        <w:trPr>
          <w:trHeight w:val="255"/>
          <w:jc w:val="center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9C" w:rsidRPr="00E16B12" w:rsidRDefault="00474C9C" w:rsidP="00B5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B1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9C" w:rsidRPr="00E16B12" w:rsidRDefault="00474C9C" w:rsidP="006A5C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18.40 / 19.25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9C" w:rsidRPr="003D04A5" w:rsidRDefault="00474C9C" w:rsidP="00662F6B">
            <w:pPr>
              <w:rPr>
                <w:sz w:val="16"/>
                <w:szCs w:val="16"/>
              </w:rPr>
            </w:pPr>
            <w:r w:rsidRPr="003D04A5">
              <w:rPr>
                <w:sz w:val="16"/>
                <w:szCs w:val="16"/>
              </w:rPr>
              <w:t xml:space="preserve">Türk Dili </w:t>
            </w:r>
            <w:r>
              <w:rPr>
                <w:sz w:val="16"/>
                <w:szCs w:val="16"/>
              </w:rPr>
              <w:t xml:space="preserve">II </w:t>
            </w:r>
            <w:r w:rsidRPr="003D04A5">
              <w:rPr>
                <w:b/>
                <w:sz w:val="16"/>
                <w:szCs w:val="16"/>
              </w:rPr>
              <w:t>[6]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9C" w:rsidRPr="003D04A5" w:rsidRDefault="00474C9C" w:rsidP="00662F6B">
            <w:pPr>
              <w:rPr>
                <w:sz w:val="16"/>
                <w:szCs w:val="16"/>
              </w:rPr>
            </w:pPr>
            <w:r w:rsidRPr="003D04A5">
              <w:rPr>
                <w:sz w:val="16"/>
                <w:szCs w:val="16"/>
              </w:rPr>
              <w:t xml:space="preserve">Mesleki Görüşme Teknikleri </w:t>
            </w:r>
            <w:r w:rsidRPr="003D04A5">
              <w:rPr>
                <w:b/>
                <w:sz w:val="16"/>
                <w:szCs w:val="16"/>
              </w:rPr>
              <w:t>[2]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9C" w:rsidRPr="003D04A5" w:rsidRDefault="00474C9C" w:rsidP="00662F6B">
            <w:pPr>
              <w:rPr>
                <w:sz w:val="16"/>
                <w:szCs w:val="16"/>
              </w:rPr>
            </w:pPr>
            <w:r w:rsidRPr="003D04A5">
              <w:rPr>
                <w:sz w:val="16"/>
                <w:szCs w:val="16"/>
              </w:rPr>
              <w:t xml:space="preserve">Sosyal Sorunlar </w:t>
            </w:r>
            <w:r>
              <w:rPr>
                <w:b/>
                <w:sz w:val="16"/>
                <w:szCs w:val="16"/>
              </w:rPr>
              <w:t>[3</w:t>
            </w:r>
            <w:r w:rsidRPr="003D04A5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9C" w:rsidRPr="003D04A5" w:rsidRDefault="00474C9C" w:rsidP="00662F6B">
            <w:pPr>
              <w:rPr>
                <w:sz w:val="16"/>
                <w:szCs w:val="16"/>
              </w:rPr>
            </w:pPr>
            <w:r w:rsidRPr="003D04A5">
              <w:rPr>
                <w:sz w:val="16"/>
                <w:szCs w:val="16"/>
              </w:rPr>
              <w:t xml:space="preserve">Sosyal Hizmete Giriş II </w:t>
            </w:r>
            <w:r w:rsidRPr="003D04A5">
              <w:rPr>
                <w:b/>
                <w:sz w:val="16"/>
                <w:szCs w:val="16"/>
              </w:rPr>
              <w:t>[2]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9C" w:rsidRPr="003D04A5" w:rsidRDefault="00474C9C" w:rsidP="00662F6B">
            <w:pPr>
              <w:rPr>
                <w:sz w:val="16"/>
                <w:szCs w:val="16"/>
              </w:rPr>
            </w:pPr>
          </w:p>
        </w:tc>
      </w:tr>
      <w:tr w:rsidR="00474C9C" w:rsidRPr="00E16B12" w:rsidTr="00662F6B">
        <w:trPr>
          <w:trHeight w:val="255"/>
          <w:jc w:val="center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9C" w:rsidRPr="00E16B12" w:rsidRDefault="00474C9C" w:rsidP="00B5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B1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9C" w:rsidRPr="00E16B12" w:rsidRDefault="00474C9C" w:rsidP="006A5C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19.25 / 20.10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9C" w:rsidRPr="003D04A5" w:rsidRDefault="00474C9C" w:rsidP="00662F6B">
            <w:pPr>
              <w:rPr>
                <w:sz w:val="16"/>
                <w:szCs w:val="16"/>
              </w:rPr>
            </w:pPr>
            <w:r w:rsidRPr="003D04A5">
              <w:rPr>
                <w:sz w:val="16"/>
                <w:szCs w:val="16"/>
              </w:rPr>
              <w:t xml:space="preserve">Türk Dili </w:t>
            </w:r>
            <w:r>
              <w:rPr>
                <w:sz w:val="16"/>
                <w:szCs w:val="16"/>
              </w:rPr>
              <w:t xml:space="preserve">II </w:t>
            </w:r>
            <w:r w:rsidRPr="003D04A5">
              <w:rPr>
                <w:b/>
                <w:sz w:val="16"/>
                <w:szCs w:val="16"/>
              </w:rPr>
              <w:t>[6]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9C" w:rsidRPr="003D04A5" w:rsidRDefault="00474C9C" w:rsidP="00662F6B">
            <w:pPr>
              <w:rPr>
                <w:sz w:val="16"/>
                <w:szCs w:val="16"/>
              </w:rPr>
            </w:pPr>
            <w:r w:rsidRPr="003D04A5">
              <w:rPr>
                <w:sz w:val="16"/>
                <w:szCs w:val="16"/>
              </w:rPr>
              <w:t xml:space="preserve">Mesleki Görüşme Teknikleri </w:t>
            </w:r>
            <w:r w:rsidRPr="003D04A5">
              <w:rPr>
                <w:b/>
                <w:sz w:val="16"/>
                <w:szCs w:val="16"/>
              </w:rPr>
              <w:t>[2]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9C" w:rsidRPr="003D04A5" w:rsidRDefault="00474C9C" w:rsidP="00662F6B">
            <w:pPr>
              <w:rPr>
                <w:sz w:val="16"/>
                <w:szCs w:val="16"/>
              </w:rPr>
            </w:pPr>
            <w:r w:rsidRPr="003D04A5">
              <w:rPr>
                <w:sz w:val="16"/>
                <w:szCs w:val="16"/>
              </w:rPr>
              <w:t xml:space="preserve">Sosyal Sorunlar </w:t>
            </w:r>
            <w:r>
              <w:rPr>
                <w:b/>
                <w:sz w:val="16"/>
                <w:szCs w:val="16"/>
              </w:rPr>
              <w:t>[3</w:t>
            </w:r>
            <w:r w:rsidRPr="003D04A5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9C" w:rsidRPr="003D04A5" w:rsidRDefault="00474C9C" w:rsidP="00662F6B">
            <w:pPr>
              <w:rPr>
                <w:sz w:val="16"/>
                <w:szCs w:val="16"/>
              </w:rPr>
            </w:pPr>
            <w:r w:rsidRPr="003D04A5">
              <w:rPr>
                <w:sz w:val="16"/>
                <w:szCs w:val="16"/>
              </w:rPr>
              <w:t xml:space="preserve">Sosyal Hizmet Kuruluşları </w:t>
            </w:r>
            <w:r>
              <w:rPr>
                <w:b/>
                <w:sz w:val="16"/>
                <w:szCs w:val="16"/>
              </w:rPr>
              <w:t>[3</w:t>
            </w:r>
            <w:r w:rsidRPr="003D04A5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9C" w:rsidRPr="003D04A5" w:rsidRDefault="00474C9C" w:rsidP="00662F6B">
            <w:pPr>
              <w:rPr>
                <w:sz w:val="16"/>
                <w:szCs w:val="16"/>
              </w:rPr>
            </w:pPr>
          </w:p>
        </w:tc>
      </w:tr>
      <w:tr w:rsidR="00474C9C" w:rsidRPr="00E16B12" w:rsidTr="00662F6B">
        <w:trPr>
          <w:trHeight w:val="255"/>
          <w:jc w:val="center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9C" w:rsidRPr="00E16B12" w:rsidRDefault="00474C9C" w:rsidP="00B5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B1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9C" w:rsidRPr="00E16B12" w:rsidRDefault="00474C9C" w:rsidP="006A5C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20.20 / 21.05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9C" w:rsidRPr="00662F6B" w:rsidRDefault="00474C9C" w:rsidP="00662F6B">
            <w:pPr>
              <w:rPr>
                <w:sz w:val="16"/>
                <w:szCs w:val="16"/>
              </w:rPr>
            </w:pPr>
            <w:r w:rsidRPr="00662F6B">
              <w:rPr>
                <w:sz w:val="16"/>
                <w:szCs w:val="16"/>
              </w:rPr>
              <w:t>Temel Sağlık Hizmetleri [1]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9C" w:rsidRPr="003D04A5" w:rsidRDefault="00474C9C" w:rsidP="00662F6B">
            <w:pPr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9C" w:rsidRPr="003D04A5" w:rsidRDefault="00474C9C" w:rsidP="00662F6B">
            <w:pPr>
              <w:rPr>
                <w:sz w:val="16"/>
                <w:szCs w:val="16"/>
              </w:rPr>
            </w:pPr>
            <w:r w:rsidRPr="003D04A5">
              <w:rPr>
                <w:sz w:val="16"/>
                <w:szCs w:val="16"/>
              </w:rPr>
              <w:t>Rapor Yazma ve Sun. Becerileri</w:t>
            </w:r>
            <w:r w:rsidRPr="003D04A5">
              <w:rPr>
                <w:b/>
                <w:sz w:val="16"/>
                <w:szCs w:val="16"/>
              </w:rPr>
              <w:t>[3]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9C" w:rsidRPr="003D04A5" w:rsidRDefault="00474C9C" w:rsidP="00662F6B">
            <w:pPr>
              <w:rPr>
                <w:sz w:val="16"/>
                <w:szCs w:val="16"/>
              </w:rPr>
            </w:pPr>
            <w:r w:rsidRPr="003D04A5">
              <w:rPr>
                <w:sz w:val="16"/>
                <w:szCs w:val="16"/>
              </w:rPr>
              <w:t xml:space="preserve">Sosyal Hizmet Kuruluşları </w:t>
            </w:r>
            <w:r>
              <w:rPr>
                <w:b/>
                <w:sz w:val="16"/>
                <w:szCs w:val="16"/>
              </w:rPr>
              <w:t>[3</w:t>
            </w:r>
            <w:r w:rsidRPr="003D04A5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9C" w:rsidRPr="003D04A5" w:rsidRDefault="00474C9C" w:rsidP="00662F6B">
            <w:pPr>
              <w:rPr>
                <w:sz w:val="16"/>
                <w:szCs w:val="16"/>
              </w:rPr>
            </w:pPr>
          </w:p>
        </w:tc>
      </w:tr>
      <w:tr w:rsidR="00474C9C" w:rsidRPr="00E16B12" w:rsidTr="00662F6B">
        <w:trPr>
          <w:trHeight w:val="255"/>
          <w:jc w:val="center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9C" w:rsidRPr="00E16B12" w:rsidRDefault="00474C9C" w:rsidP="00B5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B1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9C" w:rsidRPr="00E16B12" w:rsidRDefault="00474C9C" w:rsidP="006A5C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21.05 / 21.50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9C" w:rsidRPr="00662F6B" w:rsidRDefault="00474C9C" w:rsidP="00662F6B">
            <w:pPr>
              <w:rPr>
                <w:sz w:val="16"/>
                <w:szCs w:val="16"/>
              </w:rPr>
            </w:pPr>
            <w:r w:rsidRPr="00662F6B">
              <w:rPr>
                <w:sz w:val="16"/>
                <w:szCs w:val="16"/>
              </w:rPr>
              <w:t>Temel Sağlık Hizmetleri [1]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9C" w:rsidRPr="003D04A5" w:rsidRDefault="00474C9C" w:rsidP="00662F6B">
            <w:pPr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9C" w:rsidRPr="003D04A5" w:rsidRDefault="00474C9C" w:rsidP="00662F6B">
            <w:pPr>
              <w:rPr>
                <w:sz w:val="16"/>
                <w:szCs w:val="16"/>
              </w:rPr>
            </w:pPr>
            <w:r w:rsidRPr="003D04A5">
              <w:rPr>
                <w:sz w:val="16"/>
                <w:szCs w:val="16"/>
              </w:rPr>
              <w:t>Rapor Yazma ve Sun. Becerileri</w:t>
            </w:r>
            <w:r w:rsidRPr="003D04A5">
              <w:rPr>
                <w:b/>
                <w:sz w:val="16"/>
                <w:szCs w:val="16"/>
              </w:rPr>
              <w:t>[3]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9C" w:rsidRPr="003D04A5" w:rsidRDefault="00474C9C" w:rsidP="00662F6B">
            <w:pPr>
              <w:rPr>
                <w:sz w:val="16"/>
                <w:szCs w:val="16"/>
              </w:rPr>
            </w:pPr>
            <w:r w:rsidRPr="003D04A5">
              <w:rPr>
                <w:sz w:val="16"/>
                <w:szCs w:val="16"/>
              </w:rPr>
              <w:t>İnsan Davranışları ve Sos</w:t>
            </w:r>
            <w:r>
              <w:rPr>
                <w:sz w:val="16"/>
                <w:szCs w:val="16"/>
              </w:rPr>
              <w:t xml:space="preserve">yal </w:t>
            </w:r>
            <w:r w:rsidRPr="003D04A5">
              <w:rPr>
                <w:sz w:val="16"/>
                <w:szCs w:val="16"/>
              </w:rPr>
              <w:t>Çevre</w:t>
            </w:r>
            <w:r>
              <w:rPr>
                <w:b/>
                <w:sz w:val="16"/>
                <w:szCs w:val="16"/>
              </w:rPr>
              <w:t>[3</w:t>
            </w:r>
            <w:r w:rsidRPr="003D04A5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9C" w:rsidRPr="003D04A5" w:rsidRDefault="00474C9C" w:rsidP="00662F6B">
            <w:pPr>
              <w:rPr>
                <w:sz w:val="16"/>
                <w:szCs w:val="16"/>
              </w:rPr>
            </w:pPr>
          </w:p>
        </w:tc>
      </w:tr>
      <w:tr w:rsidR="00474C9C" w:rsidRPr="00E16B12" w:rsidTr="00662F6B">
        <w:trPr>
          <w:trHeight w:val="255"/>
          <w:jc w:val="center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9C" w:rsidRPr="00E16B12" w:rsidRDefault="00474C9C" w:rsidP="00B5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B1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9C" w:rsidRPr="00E16B12" w:rsidRDefault="00474C9C" w:rsidP="007A72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22.00 / 22.45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4C9C" w:rsidRPr="00662F6B" w:rsidRDefault="00474C9C" w:rsidP="00662F6B">
            <w:pPr>
              <w:rPr>
                <w:sz w:val="16"/>
                <w:szCs w:val="16"/>
              </w:rPr>
            </w:pPr>
            <w:r w:rsidRPr="00662F6B">
              <w:rPr>
                <w:sz w:val="16"/>
                <w:szCs w:val="16"/>
              </w:rPr>
              <w:t>Temel Sağlık Hizmetleri [1]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9C" w:rsidRPr="003D04A5" w:rsidRDefault="00474C9C" w:rsidP="00662F6B">
            <w:pPr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9C" w:rsidRPr="003D04A5" w:rsidRDefault="00474C9C" w:rsidP="00662F6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9C" w:rsidRPr="003D04A5" w:rsidRDefault="00474C9C" w:rsidP="00662F6B">
            <w:pPr>
              <w:rPr>
                <w:sz w:val="16"/>
                <w:szCs w:val="16"/>
              </w:rPr>
            </w:pPr>
            <w:r w:rsidRPr="003D04A5">
              <w:rPr>
                <w:sz w:val="16"/>
                <w:szCs w:val="16"/>
              </w:rPr>
              <w:t>İnsan Davranışları ve Sos</w:t>
            </w:r>
            <w:r>
              <w:rPr>
                <w:sz w:val="16"/>
                <w:szCs w:val="16"/>
              </w:rPr>
              <w:t xml:space="preserve">yal </w:t>
            </w:r>
            <w:r w:rsidRPr="003D04A5">
              <w:rPr>
                <w:sz w:val="16"/>
                <w:szCs w:val="16"/>
              </w:rPr>
              <w:t>Çevre</w:t>
            </w:r>
            <w:r>
              <w:rPr>
                <w:b/>
                <w:sz w:val="16"/>
                <w:szCs w:val="16"/>
              </w:rPr>
              <w:t>[3</w:t>
            </w:r>
            <w:r w:rsidRPr="003D04A5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474C9C" w:rsidRPr="003D04A5" w:rsidRDefault="00474C9C" w:rsidP="00662F6B">
            <w:pPr>
              <w:rPr>
                <w:sz w:val="16"/>
                <w:szCs w:val="16"/>
              </w:rPr>
            </w:pPr>
          </w:p>
        </w:tc>
      </w:tr>
      <w:tr w:rsidR="00474C9C" w:rsidRPr="00E16B12" w:rsidTr="00662F6B">
        <w:trPr>
          <w:trHeight w:val="255"/>
          <w:jc w:val="center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9C" w:rsidRPr="00E16B12" w:rsidRDefault="00474C9C" w:rsidP="00B5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B1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9C" w:rsidRPr="00E16B12" w:rsidRDefault="00474C9C" w:rsidP="007A72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B12">
              <w:rPr>
                <w:rFonts w:ascii="Arial" w:hAnsi="Arial" w:cs="Arial"/>
                <w:b/>
                <w:sz w:val="20"/>
                <w:szCs w:val="20"/>
              </w:rPr>
              <w:t>22.</w:t>
            </w:r>
            <w:r>
              <w:rPr>
                <w:rFonts w:ascii="Arial" w:hAnsi="Arial" w:cs="Arial"/>
                <w:b/>
                <w:sz w:val="20"/>
                <w:szCs w:val="20"/>
              </w:rPr>
              <w:t>45 / 23.30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4C9C" w:rsidRPr="00662F6B" w:rsidRDefault="00474C9C" w:rsidP="00662F6B">
            <w:pPr>
              <w:rPr>
                <w:sz w:val="16"/>
                <w:szCs w:val="16"/>
              </w:rPr>
            </w:pPr>
            <w:r w:rsidRPr="00662F6B">
              <w:rPr>
                <w:sz w:val="16"/>
                <w:szCs w:val="16"/>
              </w:rPr>
              <w:t>Temel Sağlık Hizmetleri [1]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9C" w:rsidRPr="003D04A5" w:rsidRDefault="00474C9C" w:rsidP="00662F6B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9C" w:rsidRPr="003D04A5" w:rsidRDefault="00474C9C" w:rsidP="00662F6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C9C" w:rsidRPr="003D04A5" w:rsidRDefault="00474C9C" w:rsidP="00662F6B">
            <w:pPr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474C9C" w:rsidRPr="003D04A5" w:rsidRDefault="00474C9C" w:rsidP="00662F6B">
            <w:pPr>
              <w:rPr>
                <w:sz w:val="16"/>
                <w:szCs w:val="16"/>
              </w:rPr>
            </w:pPr>
          </w:p>
        </w:tc>
      </w:tr>
    </w:tbl>
    <w:p w:rsidR="008776E4" w:rsidRPr="00E16B12" w:rsidRDefault="008776E4" w:rsidP="00B53F13"/>
    <w:p w:rsidR="008776E4" w:rsidRPr="00E16B12" w:rsidRDefault="008776E4" w:rsidP="00B53F13"/>
    <w:tbl>
      <w:tblPr>
        <w:tblW w:w="16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40"/>
        <w:gridCol w:w="1354"/>
        <w:gridCol w:w="2214"/>
        <w:gridCol w:w="621"/>
        <w:gridCol w:w="2694"/>
        <w:gridCol w:w="1171"/>
        <w:gridCol w:w="236"/>
        <w:gridCol w:w="1569"/>
        <w:gridCol w:w="2694"/>
        <w:gridCol w:w="2123"/>
      </w:tblGrid>
      <w:tr w:rsidR="008776E4" w:rsidRPr="00E16B12" w:rsidTr="006A5C4E">
        <w:trPr>
          <w:gridAfter w:val="3"/>
          <w:wAfter w:w="6386" w:type="dxa"/>
        </w:trPr>
        <w:tc>
          <w:tcPr>
            <w:tcW w:w="4936" w:type="dxa"/>
            <w:gridSpan w:val="4"/>
          </w:tcPr>
          <w:p w:rsidR="008776E4" w:rsidRPr="00E16B12" w:rsidRDefault="008776E4" w:rsidP="00B53F13">
            <w:pPr>
              <w:rPr>
                <w:sz w:val="20"/>
                <w:szCs w:val="20"/>
              </w:rPr>
            </w:pPr>
            <w:r w:rsidRPr="00E16B12">
              <w:rPr>
                <w:sz w:val="20"/>
                <w:szCs w:val="20"/>
              </w:rPr>
              <w:t>1- Öğr. Gör. Asuman Kocakaya</w:t>
            </w:r>
          </w:p>
        </w:tc>
        <w:tc>
          <w:tcPr>
            <w:tcW w:w="4486" w:type="dxa"/>
            <w:gridSpan w:val="3"/>
          </w:tcPr>
          <w:p w:rsidR="008776E4" w:rsidRPr="00E16B12" w:rsidRDefault="008776E4" w:rsidP="00B53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</w:t>
            </w:r>
            <w:r w:rsidRPr="00E16B12">
              <w:rPr>
                <w:sz w:val="20"/>
                <w:szCs w:val="20"/>
              </w:rPr>
              <w:t xml:space="preserve"> Okt. Büşra Süngü</w:t>
            </w:r>
          </w:p>
        </w:tc>
        <w:tc>
          <w:tcPr>
            <w:tcW w:w="236" w:type="dxa"/>
          </w:tcPr>
          <w:p w:rsidR="008776E4" w:rsidRPr="00E16B12" w:rsidRDefault="008776E4" w:rsidP="00B53F13">
            <w:pPr>
              <w:rPr>
                <w:sz w:val="20"/>
                <w:szCs w:val="20"/>
              </w:rPr>
            </w:pPr>
          </w:p>
        </w:tc>
      </w:tr>
      <w:tr w:rsidR="008776E4" w:rsidRPr="00E16B12" w:rsidTr="006A5C4E">
        <w:trPr>
          <w:gridAfter w:val="3"/>
          <w:wAfter w:w="6386" w:type="dxa"/>
        </w:trPr>
        <w:tc>
          <w:tcPr>
            <w:tcW w:w="4936" w:type="dxa"/>
            <w:gridSpan w:val="4"/>
          </w:tcPr>
          <w:p w:rsidR="008776E4" w:rsidRPr="00E16B12" w:rsidRDefault="008776E4" w:rsidP="00B53F13">
            <w:pPr>
              <w:rPr>
                <w:sz w:val="20"/>
                <w:szCs w:val="20"/>
              </w:rPr>
            </w:pPr>
            <w:r w:rsidRPr="00E16B12">
              <w:rPr>
                <w:sz w:val="20"/>
                <w:szCs w:val="20"/>
              </w:rPr>
              <w:t>2- Öğr. Gör. Muammer Salim</w:t>
            </w:r>
          </w:p>
        </w:tc>
        <w:tc>
          <w:tcPr>
            <w:tcW w:w="4486" w:type="dxa"/>
            <w:gridSpan w:val="3"/>
          </w:tcPr>
          <w:p w:rsidR="008776E4" w:rsidRPr="00E16B12" w:rsidRDefault="008776E4" w:rsidP="00B53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16B12">
              <w:rPr>
                <w:sz w:val="20"/>
                <w:szCs w:val="20"/>
              </w:rPr>
              <w:t>- Okt. Burcu GÖDE</w:t>
            </w:r>
          </w:p>
        </w:tc>
        <w:tc>
          <w:tcPr>
            <w:tcW w:w="236" w:type="dxa"/>
          </w:tcPr>
          <w:p w:rsidR="008776E4" w:rsidRPr="00E16B12" w:rsidRDefault="008776E4" w:rsidP="00B53F13">
            <w:pPr>
              <w:rPr>
                <w:sz w:val="20"/>
                <w:szCs w:val="20"/>
              </w:rPr>
            </w:pPr>
          </w:p>
        </w:tc>
      </w:tr>
      <w:tr w:rsidR="008776E4" w:rsidRPr="00E16B12" w:rsidTr="006A5C4E">
        <w:trPr>
          <w:gridAfter w:val="3"/>
          <w:wAfter w:w="6386" w:type="dxa"/>
        </w:trPr>
        <w:tc>
          <w:tcPr>
            <w:tcW w:w="4936" w:type="dxa"/>
            <w:gridSpan w:val="4"/>
          </w:tcPr>
          <w:p w:rsidR="008776E4" w:rsidRPr="00E16B12" w:rsidRDefault="008776E4" w:rsidP="00B53F13">
            <w:pPr>
              <w:rPr>
                <w:sz w:val="20"/>
                <w:szCs w:val="20"/>
              </w:rPr>
            </w:pPr>
            <w:r w:rsidRPr="00E16B12">
              <w:rPr>
                <w:sz w:val="20"/>
                <w:szCs w:val="20"/>
              </w:rPr>
              <w:t>3- Öğr. Gör. Muhammet Bener</w:t>
            </w:r>
          </w:p>
        </w:tc>
        <w:tc>
          <w:tcPr>
            <w:tcW w:w="4486" w:type="dxa"/>
            <w:gridSpan w:val="3"/>
          </w:tcPr>
          <w:p w:rsidR="008776E4" w:rsidRPr="00E16B12" w:rsidRDefault="008776E4" w:rsidP="00B53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16B12">
              <w:rPr>
                <w:sz w:val="20"/>
                <w:szCs w:val="20"/>
              </w:rPr>
              <w:t>- Okt. Can KOCAKAHYA</w:t>
            </w:r>
          </w:p>
        </w:tc>
        <w:tc>
          <w:tcPr>
            <w:tcW w:w="236" w:type="dxa"/>
          </w:tcPr>
          <w:p w:rsidR="008776E4" w:rsidRPr="00E16B12" w:rsidRDefault="008776E4" w:rsidP="00B53F13">
            <w:pPr>
              <w:rPr>
                <w:sz w:val="20"/>
                <w:szCs w:val="20"/>
              </w:rPr>
            </w:pPr>
          </w:p>
        </w:tc>
      </w:tr>
      <w:tr w:rsidR="008776E4" w:rsidRPr="00E16B12" w:rsidTr="006A5C4E">
        <w:trPr>
          <w:gridAfter w:val="3"/>
          <w:wAfter w:w="6386" w:type="dxa"/>
        </w:trPr>
        <w:tc>
          <w:tcPr>
            <w:tcW w:w="4936" w:type="dxa"/>
            <w:gridSpan w:val="4"/>
          </w:tcPr>
          <w:p w:rsidR="008776E4" w:rsidRPr="00E16B12" w:rsidRDefault="008776E4" w:rsidP="00B53F13">
            <w:pPr>
              <w:rPr>
                <w:sz w:val="20"/>
                <w:szCs w:val="20"/>
              </w:rPr>
            </w:pPr>
            <w:r w:rsidRPr="00E16B12">
              <w:rPr>
                <w:sz w:val="20"/>
                <w:szCs w:val="20"/>
              </w:rPr>
              <w:t>4- Öğr. Gör. Sinan Tarkan Aslan</w:t>
            </w:r>
          </w:p>
        </w:tc>
        <w:tc>
          <w:tcPr>
            <w:tcW w:w="4486" w:type="dxa"/>
            <w:gridSpan w:val="3"/>
          </w:tcPr>
          <w:p w:rsidR="008776E4" w:rsidRPr="00E16B12" w:rsidRDefault="008776E4" w:rsidP="00B53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16B12">
              <w:rPr>
                <w:sz w:val="20"/>
                <w:szCs w:val="20"/>
              </w:rPr>
              <w:t xml:space="preserve">- Okt. </w:t>
            </w:r>
            <w:r>
              <w:rPr>
                <w:sz w:val="20"/>
                <w:szCs w:val="20"/>
              </w:rPr>
              <w:t>Pınar VARLI</w:t>
            </w:r>
          </w:p>
        </w:tc>
        <w:tc>
          <w:tcPr>
            <w:tcW w:w="236" w:type="dxa"/>
          </w:tcPr>
          <w:p w:rsidR="008776E4" w:rsidRPr="00E16B12" w:rsidRDefault="008776E4" w:rsidP="00B53F13">
            <w:pPr>
              <w:rPr>
                <w:sz w:val="20"/>
                <w:szCs w:val="20"/>
              </w:rPr>
            </w:pPr>
          </w:p>
        </w:tc>
      </w:tr>
      <w:tr w:rsidR="008776E4" w:rsidRPr="00E16B12" w:rsidTr="006A5C4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28" w:type="dxa"/>
          <w:trHeight w:val="390"/>
          <w:jc w:val="center"/>
        </w:trPr>
        <w:tc>
          <w:tcPr>
            <w:tcW w:w="15216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776E4" w:rsidRDefault="008776E4" w:rsidP="00B53F13">
            <w:pPr>
              <w:rPr>
                <w:rFonts w:ascii="Arial" w:hAnsi="Arial" w:cs="Arial"/>
                <w:b/>
                <w:bCs/>
              </w:rPr>
            </w:pPr>
          </w:p>
          <w:p w:rsidR="008776E4" w:rsidRPr="00E16B12" w:rsidRDefault="008776E4" w:rsidP="00B53F13">
            <w:pPr>
              <w:rPr>
                <w:b/>
              </w:rPr>
            </w:pPr>
          </w:p>
          <w:p w:rsidR="008776E4" w:rsidRPr="00E16B12" w:rsidRDefault="008776E4" w:rsidP="00B53F13">
            <w:pPr>
              <w:rPr>
                <w:rFonts w:ascii="Arial" w:hAnsi="Arial" w:cs="Arial"/>
                <w:b/>
                <w:bCs/>
              </w:rPr>
            </w:pPr>
          </w:p>
          <w:p w:rsidR="008776E4" w:rsidRPr="00E16B12" w:rsidRDefault="008776E4" w:rsidP="00B53F13">
            <w:pPr>
              <w:rPr>
                <w:rFonts w:ascii="Arial" w:hAnsi="Arial" w:cs="Arial"/>
                <w:b/>
                <w:bCs/>
              </w:rPr>
            </w:pPr>
          </w:p>
          <w:p w:rsidR="008776E4" w:rsidRPr="00E16B12" w:rsidRDefault="00950C90" w:rsidP="00662F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2013-2014 BAHAR YARIYILI </w:t>
            </w:r>
            <w:r w:rsidR="00275799">
              <w:rPr>
                <w:rFonts w:ascii="Arial" w:hAnsi="Arial" w:cs="Arial"/>
                <w:b/>
                <w:bCs/>
              </w:rPr>
              <w:t xml:space="preserve">- </w:t>
            </w:r>
            <w:r>
              <w:rPr>
                <w:rFonts w:ascii="Arial" w:hAnsi="Arial" w:cs="Arial"/>
                <w:b/>
                <w:bCs/>
              </w:rPr>
              <w:t>ENGELLİ BAKIMI ve REHABİLİTASYON</w:t>
            </w:r>
            <w:r w:rsidR="00275799">
              <w:rPr>
                <w:rFonts w:ascii="Arial" w:hAnsi="Arial" w:cs="Arial"/>
                <w:b/>
                <w:bCs/>
              </w:rPr>
              <w:t xml:space="preserve"> - </w:t>
            </w:r>
            <w:r w:rsidRPr="00662F6B">
              <w:rPr>
                <w:rFonts w:ascii="Arial" w:hAnsi="Arial" w:cs="Arial"/>
                <w:b/>
                <w:bCs/>
                <w:u w:val="single"/>
              </w:rPr>
              <w:t>NORMAL ÖĞRETİM</w:t>
            </w:r>
            <w:r>
              <w:rPr>
                <w:rFonts w:ascii="Arial" w:hAnsi="Arial" w:cs="Arial"/>
                <w:b/>
                <w:bCs/>
              </w:rPr>
              <w:t xml:space="preserve"> DERS PROGRAMI</w:t>
            </w:r>
          </w:p>
        </w:tc>
      </w:tr>
      <w:tr w:rsidR="008776E4" w:rsidRPr="00E16B12" w:rsidTr="000B53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28" w:type="dxa"/>
          <w:trHeight w:val="285"/>
          <w:jc w:val="center"/>
        </w:trPr>
        <w:tc>
          <w:tcPr>
            <w:tcW w:w="189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6E4" w:rsidRPr="00E16B12" w:rsidRDefault="008776E4" w:rsidP="00B53F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B1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Saat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776E4" w:rsidRPr="00E16B12" w:rsidRDefault="008776E4" w:rsidP="00B53F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B12">
              <w:rPr>
                <w:rFonts w:ascii="Arial" w:hAnsi="Arial" w:cs="Arial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776E4" w:rsidRPr="00E16B12" w:rsidRDefault="008776E4" w:rsidP="00B53F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B12">
              <w:rPr>
                <w:rFonts w:ascii="Arial" w:hAnsi="Arial" w:cs="Arial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E4" w:rsidRPr="00E16B12" w:rsidRDefault="008776E4" w:rsidP="00B53F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B12">
              <w:rPr>
                <w:rFonts w:ascii="Arial" w:hAnsi="Arial" w:cs="Arial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776E4" w:rsidRPr="00E16B12" w:rsidRDefault="008776E4" w:rsidP="00B53F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B12">
              <w:rPr>
                <w:rFonts w:ascii="Arial" w:hAnsi="Arial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776E4" w:rsidRPr="00E16B12" w:rsidRDefault="008776E4" w:rsidP="00B53F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B12">
              <w:rPr>
                <w:rFonts w:ascii="Arial" w:hAnsi="Arial" w:cs="Arial"/>
                <w:b/>
                <w:bCs/>
                <w:sz w:val="18"/>
                <w:szCs w:val="18"/>
              </w:rPr>
              <w:t>Cuma</w:t>
            </w:r>
          </w:p>
        </w:tc>
      </w:tr>
      <w:tr w:rsidR="00466513" w:rsidRPr="00E16B12" w:rsidTr="00EE3EB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28" w:type="dxa"/>
          <w:trHeight w:val="270"/>
          <w:jc w:val="center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13" w:rsidRPr="00E16B12" w:rsidRDefault="00466513" w:rsidP="00B5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E16B12" w:rsidRDefault="00466513" w:rsidP="005536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09.</w:t>
            </w:r>
            <w:r w:rsidRPr="00E16B12">
              <w:rPr>
                <w:rFonts w:ascii="Arial" w:hAnsi="Arial" w:cs="Arial"/>
                <w:b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09.45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513" w:rsidRDefault="00466513" w:rsidP="00EE3EBE">
            <w:r w:rsidRPr="0091773F">
              <w:rPr>
                <w:sz w:val="16"/>
                <w:szCs w:val="16"/>
              </w:rPr>
              <w:t xml:space="preserve">AİİT II </w:t>
            </w:r>
            <w:r w:rsidRPr="0091773F">
              <w:rPr>
                <w:b/>
                <w:sz w:val="16"/>
                <w:szCs w:val="16"/>
              </w:rPr>
              <w:t>[7]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Default="00466513" w:rsidP="00EE3EBE"/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Default="00466513" w:rsidP="00EE3EBE">
            <w:r w:rsidRPr="00A07B4A">
              <w:rPr>
                <w:sz w:val="16"/>
                <w:szCs w:val="16"/>
              </w:rPr>
              <w:t>Araştırma Yöntem ve Teknikleri</w:t>
            </w:r>
            <w:r w:rsidRPr="00A07B4A">
              <w:rPr>
                <w:b/>
                <w:sz w:val="16"/>
                <w:szCs w:val="16"/>
              </w:rPr>
              <w:t xml:space="preserve"> [3]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7B2216" w:rsidRDefault="00466513" w:rsidP="00EE3EBE">
            <w:pPr>
              <w:rPr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66513" w:rsidRDefault="00466513" w:rsidP="005C27DC"/>
        </w:tc>
      </w:tr>
      <w:tr w:rsidR="00466513" w:rsidRPr="00E16B12" w:rsidTr="00EE3EB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28" w:type="dxa"/>
          <w:trHeight w:val="255"/>
          <w:jc w:val="center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13" w:rsidRPr="00E16B12" w:rsidRDefault="00466513" w:rsidP="00B5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E16B12" w:rsidRDefault="00466513" w:rsidP="005536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09.45 / 10.30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Default="00466513" w:rsidP="00EE3EBE">
            <w:r w:rsidRPr="0091773F">
              <w:rPr>
                <w:sz w:val="16"/>
                <w:szCs w:val="16"/>
              </w:rPr>
              <w:t xml:space="preserve">AİİT II </w:t>
            </w:r>
            <w:r w:rsidRPr="0091773F">
              <w:rPr>
                <w:b/>
                <w:sz w:val="16"/>
                <w:szCs w:val="16"/>
              </w:rPr>
              <w:t>[7]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Default="00466513" w:rsidP="00EE3EBE"/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Default="00466513" w:rsidP="00EE3EBE">
            <w:r w:rsidRPr="00A07B4A">
              <w:rPr>
                <w:sz w:val="16"/>
                <w:szCs w:val="16"/>
              </w:rPr>
              <w:t>Araştırma Yöntem ve Teknikleri</w:t>
            </w:r>
            <w:r w:rsidRPr="00A07B4A">
              <w:rPr>
                <w:b/>
                <w:sz w:val="16"/>
                <w:szCs w:val="16"/>
              </w:rPr>
              <w:t xml:space="preserve"> [3]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E16B12" w:rsidRDefault="00466513" w:rsidP="00EE3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Özel Eğitime Giriş II </w:t>
            </w:r>
            <w:r>
              <w:rPr>
                <w:b/>
                <w:sz w:val="16"/>
                <w:szCs w:val="16"/>
              </w:rPr>
              <w:t>[4]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66513" w:rsidRDefault="00466513" w:rsidP="005C27DC"/>
        </w:tc>
      </w:tr>
      <w:tr w:rsidR="00466513" w:rsidRPr="00E16B12" w:rsidTr="00EE3EB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28" w:type="dxa"/>
          <w:trHeight w:val="255"/>
          <w:jc w:val="center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13" w:rsidRPr="00E16B12" w:rsidRDefault="00466513" w:rsidP="00B5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E16B12" w:rsidRDefault="00466513" w:rsidP="005536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  <w:r w:rsidRPr="00E16B12">
              <w:rPr>
                <w:rFonts w:ascii="Arial" w:hAnsi="Arial" w:cs="Arial"/>
                <w:b/>
                <w:sz w:val="20"/>
                <w:szCs w:val="20"/>
              </w:rPr>
              <w:t>40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11.25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3E78BE" w:rsidRDefault="00466513" w:rsidP="00EE3EBE">
            <w:r w:rsidRPr="003D04A5">
              <w:rPr>
                <w:sz w:val="16"/>
                <w:szCs w:val="16"/>
              </w:rPr>
              <w:t xml:space="preserve">Türk Dili </w:t>
            </w:r>
            <w:r>
              <w:rPr>
                <w:sz w:val="16"/>
                <w:szCs w:val="16"/>
              </w:rPr>
              <w:t xml:space="preserve">II </w:t>
            </w:r>
            <w:r w:rsidRPr="003D04A5">
              <w:rPr>
                <w:b/>
                <w:sz w:val="16"/>
                <w:szCs w:val="16"/>
              </w:rPr>
              <w:t>[6]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Default="00466513" w:rsidP="00EE3EBE"/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E16B12" w:rsidRDefault="00466513" w:rsidP="00EE3EBE">
            <w:pPr>
              <w:rPr>
                <w:sz w:val="16"/>
                <w:szCs w:val="16"/>
              </w:rPr>
            </w:pPr>
            <w:r w:rsidRPr="003D04A5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II</w:t>
            </w:r>
            <w:r w:rsidRPr="003D04A5">
              <w:rPr>
                <w:b/>
                <w:sz w:val="16"/>
                <w:szCs w:val="16"/>
              </w:rPr>
              <w:t xml:space="preserve"> [8]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E16B12" w:rsidRDefault="00466513" w:rsidP="00EE3EBE">
            <w:r>
              <w:rPr>
                <w:sz w:val="16"/>
                <w:szCs w:val="16"/>
              </w:rPr>
              <w:t xml:space="preserve">Özel Eğitime Giriş II </w:t>
            </w:r>
            <w:r>
              <w:rPr>
                <w:b/>
                <w:sz w:val="16"/>
                <w:szCs w:val="16"/>
              </w:rPr>
              <w:t>[4]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7B2216" w:rsidRDefault="00466513" w:rsidP="00B53F13">
            <w:pPr>
              <w:rPr>
                <w:sz w:val="16"/>
                <w:szCs w:val="16"/>
              </w:rPr>
            </w:pPr>
          </w:p>
        </w:tc>
      </w:tr>
      <w:tr w:rsidR="00466513" w:rsidRPr="00E16B12" w:rsidTr="00EE3EB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28" w:type="dxa"/>
          <w:trHeight w:val="255"/>
          <w:jc w:val="center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13" w:rsidRPr="00E16B12" w:rsidRDefault="00466513" w:rsidP="00B5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E16B12" w:rsidRDefault="00466513" w:rsidP="005536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11.25 / 12.10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3E78BE" w:rsidRDefault="00466513" w:rsidP="00EE3EBE">
            <w:r w:rsidRPr="003D04A5">
              <w:rPr>
                <w:sz w:val="16"/>
                <w:szCs w:val="16"/>
              </w:rPr>
              <w:t xml:space="preserve">Türk Dili </w:t>
            </w:r>
            <w:r>
              <w:rPr>
                <w:sz w:val="16"/>
                <w:szCs w:val="16"/>
              </w:rPr>
              <w:t xml:space="preserve">II </w:t>
            </w:r>
            <w:r w:rsidRPr="003D04A5">
              <w:rPr>
                <w:b/>
                <w:sz w:val="16"/>
                <w:szCs w:val="16"/>
              </w:rPr>
              <w:t>[6]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Default="00466513" w:rsidP="00EE3EBE"/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6A56BE" w:rsidRDefault="00466513" w:rsidP="00EE3EBE">
            <w:pPr>
              <w:rPr>
                <w:color w:val="FF0000"/>
                <w:sz w:val="16"/>
                <w:szCs w:val="16"/>
              </w:rPr>
            </w:pPr>
            <w:r w:rsidRPr="003D04A5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II</w:t>
            </w:r>
            <w:r w:rsidRPr="003D04A5">
              <w:rPr>
                <w:b/>
                <w:sz w:val="16"/>
                <w:szCs w:val="16"/>
              </w:rPr>
              <w:t xml:space="preserve"> [8]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E16B12" w:rsidRDefault="00466513" w:rsidP="00EE3EBE">
            <w:r>
              <w:rPr>
                <w:sz w:val="16"/>
                <w:szCs w:val="16"/>
              </w:rPr>
              <w:t xml:space="preserve">Özel Eğitime Giriş II </w:t>
            </w:r>
            <w:r>
              <w:rPr>
                <w:b/>
                <w:sz w:val="16"/>
                <w:szCs w:val="16"/>
              </w:rPr>
              <w:t>[4]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E16B12" w:rsidRDefault="00466513" w:rsidP="00B53F13">
            <w:pPr>
              <w:rPr>
                <w:sz w:val="16"/>
                <w:szCs w:val="16"/>
              </w:rPr>
            </w:pPr>
          </w:p>
        </w:tc>
      </w:tr>
      <w:tr w:rsidR="00466513" w:rsidRPr="00E16B12" w:rsidTr="00EE3EB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28" w:type="dxa"/>
          <w:trHeight w:val="255"/>
          <w:jc w:val="center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13" w:rsidRPr="00E16B12" w:rsidRDefault="00466513" w:rsidP="00B5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E16B12" w:rsidRDefault="00466513" w:rsidP="005536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13.0</w:t>
            </w:r>
            <w:r w:rsidRPr="00E16B12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13.45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EE3EBE" w:rsidRDefault="00466513" w:rsidP="00EE3EBE">
            <w:r w:rsidRPr="00EE3EBE">
              <w:rPr>
                <w:sz w:val="16"/>
                <w:szCs w:val="16"/>
              </w:rPr>
              <w:t>Farmakoloji [1]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Default="00466513" w:rsidP="00EE3EBE">
            <w:r w:rsidRPr="00894A6D">
              <w:rPr>
                <w:sz w:val="16"/>
                <w:szCs w:val="16"/>
              </w:rPr>
              <w:t>Engellilerle Günlük Yaşam</w:t>
            </w:r>
            <w:r>
              <w:rPr>
                <w:b/>
                <w:sz w:val="16"/>
                <w:szCs w:val="16"/>
              </w:rPr>
              <w:t>[4]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3D4EC7" w:rsidRDefault="00466513" w:rsidP="00EE3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Engellilere </w:t>
            </w:r>
            <w:r w:rsidRPr="003D4EC7">
              <w:rPr>
                <w:sz w:val="20"/>
                <w:szCs w:val="20"/>
              </w:rPr>
              <w:t xml:space="preserve">Yön. Fiziksel </w:t>
            </w:r>
            <w:proofErr w:type="spellStart"/>
            <w:r w:rsidRPr="003D4EC7">
              <w:rPr>
                <w:sz w:val="20"/>
                <w:szCs w:val="20"/>
              </w:rPr>
              <w:t>Akt</w:t>
            </w:r>
            <w:proofErr w:type="spellEnd"/>
            <w:r>
              <w:rPr>
                <w:b/>
                <w:sz w:val="16"/>
                <w:szCs w:val="16"/>
              </w:rPr>
              <w:t>[5]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7B2216" w:rsidRDefault="00466513" w:rsidP="00EE3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Engelliler ve Eğitimleri </w:t>
            </w:r>
            <w:r>
              <w:rPr>
                <w:b/>
                <w:sz w:val="16"/>
                <w:szCs w:val="16"/>
              </w:rPr>
              <w:t>[4]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E16B12" w:rsidRDefault="00466513" w:rsidP="00B53F13"/>
        </w:tc>
      </w:tr>
      <w:tr w:rsidR="00466513" w:rsidRPr="00E16B12" w:rsidTr="00EE3EB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28" w:type="dxa"/>
          <w:trHeight w:val="255"/>
          <w:jc w:val="center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13" w:rsidRPr="00E16B12" w:rsidRDefault="00466513" w:rsidP="00B5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E16B12" w:rsidRDefault="00466513" w:rsidP="005536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13.45 / 14.30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EE3EBE" w:rsidRDefault="00466513" w:rsidP="00EE3EBE">
            <w:r w:rsidRPr="00EE3EBE">
              <w:rPr>
                <w:sz w:val="16"/>
                <w:szCs w:val="16"/>
              </w:rPr>
              <w:t>Farmakoloji [1]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Default="00466513" w:rsidP="00EE3EBE">
            <w:r w:rsidRPr="00894A6D">
              <w:rPr>
                <w:sz w:val="16"/>
                <w:szCs w:val="16"/>
              </w:rPr>
              <w:t>Engellilerle Günlük Yaşam</w:t>
            </w:r>
            <w:r>
              <w:rPr>
                <w:b/>
                <w:sz w:val="16"/>
                <w:szCs w:val="16"/>
              </w:rPr>
              <w:t>[4]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E16B12" w:rsidRDefault="00466513" w:rsidP="00EE3EBE">
            <w:r w:rsidRPr="003D4EC7">
              <w:rPr>
                <w:sz w:val="20"/>
                <w:szCs w:val="20"/>
              </w:rPr>
              <w:t xml:space="preserve">Engellilere Yön. Fiziksel </w:t>
            </w:r>
            <w:proofErr w:type="spellStart"/>
            <w:r w:rsidRPr="003D4EC7">
              <w:rPr>
                <w:sz w:val="20"/>
                <w:szCs w:val="20"/>
              </w:rPr>
              <w:t>Akt</w:t>
            </w:r>
            <w:proofErr w:type="spellEnd"/>
            <w:r>
              <w:rPr>
                <w:b/>
                <w:sz w:val="16"/>
                <w:szCs w:val="16"/>
              </w:rPr>
              <w:t>[5]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7B2216" w:rsidRDefault="00466513" w:rsidP="00EE3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Engelliler ve Eğitimleri </w:t>
            </w:r>
            <w:r>
              <w:rPr>
                <w:b/>
                <w:sz w:val="16"/>
                <w:szCs w:val="16"/>
              </w:rPr>
              <w:t>[4]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E16B12" w:rsidRDefault="00466513" w:rsidP="00B53F13"/>
        </w:tc>
      </w:tr>
      <w:tr w:rsidR="00466513" w:rsidRPr="00E16B12" w:rsidTr="00EE3EB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28" w:type="dxa"/>
          <w:trHeight w:val="117"/>
          <w:jc w:val="center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13" w:rsidRPr="00E16B12" w:rsidRDefault="00466513" w:rsidP="00B5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E16B12" w:rsidRDefault="00466513" w:rsidP="005536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14.40 / 15.25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EE3EBE" w:rsidRDefault="00466513" w:rsidP="00EE3EBE">
            <w:r w:rsidRPr="00EE3EBE">
              <w:rPr>
                <w:sz w:val="16"/>
                <w:szCs w:val="16"/>
              </w:rPr>
              <w:t>Farmakoloji [1]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Default="00466513" w:rsidP="00EE3EBE">
            <w:r w:rsidRPr="00894A6D">
              <w:rPr>
                <w:sz w:val="16"/>
                <w:szCs w:val="16"/>
              </w:rPr>
              <w:t>Engellilerle Günlük Yaşam</w:t>
            </w:r>
            <w:r>
              <w:rPr>
                <w:b/>
                <w:sz w:val="16"/>
                <w:szCs w:val="16"/>
              </w:rPr>
              <w:t>[4]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E16B12" w:rsidRDefault="00466513" w:rsidP="00EE3EBE">
            <w:pPr>
              <w:rPr>
                <w:sz w:val="16"/>
                <w:szCs w:val="16"/>
              </w:rPr>
            </w:pPr>
            <w:r w:rsidRPr="003D4EC7">
              <w:rPr>
                <w:sz w:val="20"/>
                <w:szCs w:val="20"/>
              </w:rPr>
              <w:t xml:space="preserve">Engellilere Yön. Fiziksel </w:t>
            </w:r>
            <w:proofErr w:type="spellStart"/>
            <w:r w:rsidRPr="003D4EC7">
              <w:rPr>
                <w:sz w:val="20"/>
                <w:szCs w:val="20"/>
              </w:rPr>
              <w:t>Akt</w:t>
            </w:r>
            <w:proofErr w:type="spellEnd"/>
            <w:r>
              <w:rPr>
                <w:b/>
                <w:sz w:val="16"/>
                <w:szCs w:val="16"/>
              </w:rPr>
              <w:t>[5]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7B2216" w:rsidRDefault="00466513" w:rsidP="00EE3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Engelliler ve Eğitimleri </w:t>
            </w:r>
            <w:r>
              <w:rPr>
                <w:b/>
                <w:sz w:val="16"/>
                <w:szCs w:val="16"/>
              </w:rPr>
              <w:t>[4]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Default="00466513" w:rsidP="005C27DC"/>
        </w:tc>
      </w:tr>
      <w:tr w:rsidR="004F4776" w:rsidRPr="00E16B12" w:rsidTr="00EE3EB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28" w:type="dxa"/>
          <w:trHeight w:val="255"/>
          <w:jc w:val="center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776" w:rsidRPr="00E16B12" w:rsidRDefault="004F4776" w:rsidP="00B5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776" w:rsidRPr="00E16B12" w:rsidRDefault="004F4776" w:rsidP="005536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15.25 / 16.10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4776" w:rsidRDefault="004F4776" w:rsidP="00EE3EBE"/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776" w:rsidRDefault="004F4776" w:rsidP="00EE3EBE">
            <w:r w:rsidRPr="00894A6D">
              <w:rPr>
                <w:sz w:val="16"/>
                <w:szCs w:val="16"/>
              </w:rPr>
              <w:t>Engellilerle Günlük Yaşam</w:t>
            </w:r>
            <w:r>
              <w:rPr>
                <w:b/>
                <w:sz w:val="16"/>
                <w:szCs w:val="16"/>
              </w:rPr>
              <w:t>[4]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776" w:rsidRPr="00E16B12" w:rsidRDefault="004F4776" w:rsidP="00EE3EB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776" w:rsidRPr="00E16B12" w:rsidRDefault="004F4776" w:rsidP="00EE3EBE">
            <w:r>
              <w:rPr>
                <w:sz w:val="16"/>
                <w:szCs w:val="16"/>
              </w:rPr>
              <w:t xml:space="preserve">Engelliler ve Eğitimleri </w:t>
            </w:r>
            <w:r>
              <w:rPr>
                <w:b/>
                <w:sz w:val="16"/>
                <w:szCs w:val="16"/>
              </w:rPr>
              <w:t>[4]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776" w:rsidRDefault="004F4776" w:rsidP="005C27DC"/>
        </w:tc>
      </w:tr>
      <w:tr w:rsidR="008776E4" w:rsidRPr="00E16B12" w:rsidTr="00EE3EB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28" w:type="dxa"/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76E4" w:rsidRPr="00E16B12" w:rsidRDefault="008776E4" w:rsidP="00B5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76E4" w:rsidRPr="00E16B12" w:rsidRDefault="008776E4" w:rsidP="00B5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76E4" w:rsidRPr="00E16B12" w:rsidRDefault="008776E4" w:rsidP="00B53F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776E4" w:rsidRPr="00E16B12" w:rsidRDefault="008776E4" w:rsidP="00EE3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776E4" w:rsidRPr="00E16B12" w:rsidRDefault="008776E4" w:rsidP="00EE3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776E4" w:rsidRPr="00E16B12" w:rsidRDefault="008776E4" w:rsidP="00EE3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776E4" w:rsidRPr="00E16B12" w:rsidRDefault="008776E4" w:rsidP="00EE3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6E4" w:rsidRPr="00E16B12" w:rsidRDefault="008776E4" w:rsidP="00B53F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76E4" w:rsidRPr="00E16B12" w:rsidTr="00EE3EB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28" w:type="dxa"/>
          <w:trHeight w:val="360"/>
          <w:jc w:val="center"/>
        </w:trPr>
        <w:tc>
          <w:tcPr>
            <w:tcW w:w="15216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8776E4" w:rsidRPr="00E16B12" w:rsidRDefault="00A16302" w:rsidP="00662F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2013-2014 BAHAR YARIYILI - ENGELLİ BAKIMI ve REHABİLİTASYON – </w:t>
            </w:r>
            <w:r w:rsidRPr="00662F6B">
              <w:rPr>
                <w:rFonts w:ascii="Arial" w:hAnsi="Arial" w:cs="Arial"/>
                <w:b/>
                <w:bCs/>
                <w:u w:val="single"/>
              </w:rPr>
              <w:t>II. ÖĞRETİM</w:t>
            </w:r>
            <w:r>
              <w:rPr>
                <w:rFonts w:ascii="Arial" w:hAnsi="Arial" w:cs="Arial"/>
                <w:b/>
                <w:bCs/>
              </w:rPr>
              <w:t xml:space="preserve"> DERS PROGRAMI</w:t>
            </w:r>
          </w:p>
        </w:tc>
      </w:tr>
      <w:tr w:rsidR="008776E4" w:rsidRPr="00E16B12" w:rsidTr="00EE3EB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28" w:type="dxa"/>
          <w:trHeight w:val="285"/>
          <w:jc w:val="center"/>
        </w:trPr>
        <w:tc>
          <w:tcPr>
            <w:tcW w:w="189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6E4" w:rsidRPr="00E16B12" w:rsidRDefault="008776E4" w:rsidP="00B53F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B12">
              <w:rPr>
                <w:rFonts w:ascii="Arial" w:hAnsi="Arial" w:cs="Arial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8776E4" w:rsidRPr="00E16B12" w:rsidRDefault="008776E4" w:rsidP="00EE3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B12">
              <w:rPr>
                <w:rFonts w:ascii="Arial" w:hAnsi="Arial" w:cs="Arial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76E4" w:rsidRPr="00E16B12" w:rsidRDefault="008776E4" w:rsidP="00EE3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B12">
              <w:rPr>
                <w:rFonts w:ascii="Arial" w:hAnsi="Arial" w:cs="Arial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76E4" w:rsidRPr="00E16B12" w:rsidRDefault="008776E4" w:rsidP="00EE3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B12">
              <w:rPr>
                <w:rFonts w:ascii="Arial" w:hAnsi="Arial" w:cs="Arial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76E4" w:rsidRPr="00E16B12" w:rsidRDefault="008776E4" w:rsidP="00EE3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B12">
              <w:rPr>
                <w:rFonts w:ascii="Arial" w:hAnsi="Arial" w:cs="Arial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1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8776E4" w:rsidRPr="00E16B12" w:rsidRDefault="008776E4" w:rsidP="00B53F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B12">
              <w:rPr>
                <w:rFonts w:ascii="Arial" w:hAnsi="Arial" w:cs="Arial"/>
                <w:b/>
                <w:bCs/>
                <w:sz w:val="20"/>
                <w:szCs w:val="20"/>
              </w:rPr>
              <w:t>Cuma</w:t>
            </w:r>
          </w:p>
        </w:tc>
      </w:tr>
      <w:tr w:rsidR="004F4776" w:rsidRPr="00E16B12" w:rsidTr="00EE3EB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28" w:type="dxa"/>
          <w:trHeight w:val="270"/>
          <w:jc w:val="center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776" w:rsidRPr="00E16B12" w:rsidRDefault="004F4776" w:rsidP="00B5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B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776" w:rsidRPr="00E16B12" w:rsidRDefault="004F4776" w:rsidP="005536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B12">
              <w:rPr>
                <w:rFonts w:ascii="Arial" w:hAnsi="Arial" w:cs="Arial"/>
                <w:b/>
                <w:sz w:val="20"/>
                <w:szCs w:val="20"/>
              </w:rPr>
              <w:t>17.00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E16B12">
              <w:rPr>
                <w:rFonts w:ascii="Arial" w:hAnsi="Arial" w:cs="Arial"/>
                <w:b/>
                <w:sz w:val="20"/>
                <w:szCs w:val="20"/>
              </w:rPr>
              <w:t>17.45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776" w:rsidRDefault="004F4776" w:rsidP="00EE3EBE"/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776" w:rsidRDefault="004F4776" w:rsidP="00EE3EBE">
            <w:r w:rsidRPr="00894A6D">
              <w:rPr>
                <w:sz w:val="16"/>
                <w:szCs w:val="16"/>
              </w:rPr>
              <w:t>Engellilerle Günlük Yaşam</w:t>
            </w:r>
            <w:r>
              <w:rPr>
                <w:b/>
                <w:sz w:val="16"/>
                <w:szCs w:val="16"/>
              </w:rPr>
              <w:t>[4]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776" w:rsidRDefault="004F4776" w:rsidP="00EE3EBE"/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776" w:rsidRPr="007B2216" w:rsidRDefault="004F4776" w:rsidP="00EE3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Engelliler ve Eğitimleri </w:t>
            </w:r>
            <w:r>
              <w:rPr>
                <w:b/>
                <w:sz w:val="16"/>
                <w:szCs w:val="16"/>
              </w:rPr>
              <w:t>[4]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776" w:rsidRDefault="004F4776" w:rsidP="005536E6"/>
        </w:tc>
      </w:tr>
      <w:tr w:rsidR="00466513" w:rsidRPr="00E16B12" w:rsidTr="00EE3EB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28" w:type="dxa"/>
          <w:trHeight w:val="255"/>
          <w:jc w:val="center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13" w:rsidRPr="00E16B12" w:rsidRDefault="00466513" w:rsidP="00B5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B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E16B12" w:rsidRDefault="00466513" w:rsidP="005536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B12">
              <w:rPr>
                <w:rFonts w:ascii="Arial" w:hAnsi="Arial" w:cs="Arial"/>
                <w:b/>
                <w:sz w:val="20"/>
                <w:szCs w:val="20"/>
              </w:rPr>
              <w:t>17.45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18.30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EE3EBE" w:rsidRDefault="00466513" w:rsidP="00EE3EBE">
            <w:r w:rsidRPr="00EE3EBE">
              <w:rPr>
                <w:sz w:val="16"/>
                <w:szCs w:val="16"/>
              </w:rPr>
              <w:t>Farmakoloji [1]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Default="00466513" w:rsidP="00EE3EBE">
            <w:r w:rsidRPr="00894A6D">
              <w:rPr>
                <w:sz w:val="16"/>
                <w:szCs w:val="16"/>
              </w:rPr>
              <w:t>Engellilerle Günlük Yaşam</w:t>
            </w:r>
            <w:r>
              <w:rPr>
                <w:b/>
                <w:sz w:val="16"/>
                <w:szCs w:val="16"/>
              </w:rPr>
              <w:t>[4]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Default="00466513" w:rsidP="00EE3EBE">
            <w:r w:rsidRPr="00711BA1">
              <w:rPr>
                <w:sz w:val="20"/>
                <w:szCs w:val="20"/>
              </w:rPr>
              <w:t xml:space="preserve">Engellilere Yön. Fiziksel </w:t>
            </w:r>
            <w:proofErr w:type="spellStart"/>
            <w:r w:rsidRPr="00711BA1">
              <w:rPr>
                <w:sz w:val="20"/>
                <w:szCs w:val="20"/>
              </w:rPr>
              <w:t>Akt</w:t>
            </w:r>
            <w:proofErr w:type="spellEnd"/>
            <w:r>
              <w:rPr>
                <w:b/>
                <w:sz w:val="16"/>
                <w:szCs w:val="16"/>
              </w:rPr>
              <w:t>[5]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7B2216" w:rsidRDefault="00466513" w:rsidP="00EE3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Engelliler ve Eğitimleri </w:t>
            </w:r>
            <w:r>
              <w:rPr>
                <w:b/>
                <w:sz w:val="16"/>
                <w:szCs w:val="16"/>
              </w:rPr>
              <w:t>[4]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Default="00466513" w:rsidP="005536E6"/>
        </w:tc>
      </w:tr>
      <w:tr w:rsidR="00466513" w:rsidRPr="00E16B12" w:rsidTr="00EE3EB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28" w:type="dxa"/>
          <w:trHeight w:val="255"/>
          <w:jc w:val="center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13" w:rsidRPr="00E16B12" w:rsidRDefault="00466513" w:rsidP="00B5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B1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E16B12" w:rsidRDefault="00466513" w:rsidP="005536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18.40 / 19.25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EE3EBE" w:rsidRDefault="00466513" w:rsidP="00EE3EBE">
            <w:r w:rsidRPr="00EE3EBE">
              <w:rPr>
                <w:sz w:val="16"/>
                <w:szCs w:val="16"/>
              </w:rPr>
              <w:t>Farmakoloji [1]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Default="00466513" w:rsidP="00EE3EBE">
            <w:r w:rsidRPr="00894A6D">
              <w:rPr>
                <w:sz w:val="16"/>
                <w:szCs w:val="16"/>
              </w:rPr>
              <w:t>Engellilerle Günlük Yaşam</w:t>
            </w:r>
            <w:r>
              <w:rPr>
                <w:b/>
                <w:sz w:val="16"/>
                <w:szCs w:val="16"/>
              </w:rPr>
              <w:t>[4]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Default="00466513" w:rsidP="00EE3EBE">
            <w:r w:rsidRPr="00711BA1">
              <w:rPr>
                <w:sz w:val="20"/>
                <w:szCs w:val="20"/>
              </w:rPr>
              <w:t xml:space="preserve">Engellilere Yön. Fiziksel </w:t>
            </w:r>
            <w:proofErr w:type="spellStart"/>
            <w:r w:rsidRPr="00711BA1">
              <w:rPr>
                <w:sz w:val="20"/>
                <w:szCs w:val="20"/>
              </w:rPr>
              <w:t>Akt</w:t>
            </w:r>
            <w:proofErr w:type="spellEnd"/>
            <w:r>
              <w:rPr>
                <w:b/>
                <w:sz w:val="16"/>
                <w:szCs w:val="16"/>
              </w:rPr>
              <w:t>[5]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7B2216" w:rsidRDefault="00466513" w:rsidP="00EE3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Engelliler ve Eğitimleri </w:t>
            </w:r>
            <w:r>
              <w:rPr>
                <w:b/>
                <w:sz w:val="16"/>
                <w:szCs w:val="16"/>
              </w:rPr>
              <w:t>[4]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Default="00466513" w:rsidP="005C27DC"/>
        </w:tc>
      </w:tr>
      <w:tr w:rsidR="00466513" w:rsidRPr="00E16B12" w:rsidTr="00EE3EB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28" w:type="dxa"/>
          <w:trHeight w:val="255"/>
          <w:jc w:val="center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13" w:rsidRPr="00E16B12" w:rsidRDefault="00466513" w:rsidP="00B5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B1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E16B12" w:rsidRDefault="00466513" w:rsidP="005536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19.25 / 20.10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EE3EBE" w:rsidRDefault="00466513" w:rsidP="00EE3EBE">
            <w:r w:rsidRPr="00EE3EBE">
              <w:rPr>
                <w:sz w:val="16"/>
                <w:szCs w:val="16"/>
              </w:rPr>
              <w:t>Farmakoloji [1]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Default="00466513" w:rsidP="00EE3EBE">
            <w:r w:rsidRPr="00894A6D">
              <w:rPr>
                <w:sz w:val="16"/>
                <w:szCs w:val="16"/>
              </w:rPr>
              <w:t>Engellilerle Günlük Yaşam</w:t>
            </w:r>
            <w:r>
              <w:rPr>
                <w:b/>
                <w:sz w:val="16"/>
                <w:szCs w:val="16"/>
              </w:rPr>
              <w:t>[4]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Default="00466513" w:rsidP="00EE3EBE">
            <w:r w:rsidRPr="00711BA1">
              <w:rPr>
                <w:sz w:val="20"/>
                <w:szCs w:val="20"/>
              </w:rPr>
              <w:t xml:space="preserve">Engellilere Yön. Fiziksel </w:t>
            </w:r>
            <w:proofErr w:type="spellStart"/>
            <w:r w:rsidRPr="00711BA1">
              <w:rPr>
                <w:sz w:val="20"/>
                <w:szCs w:val="20"/>
              </w:rPr>
              <w:t>Akt</w:t>
            </w:r>
            <w:proofErr w:type="spellEnd"/>
            <w:r>
              <w:rPr>
                <w:b/>
                <w:sz w:val="16"/>
                <w:szCs w:val="16"/>
              </w:rPr>
              <w:t>[5]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E16B12" w:rsidRDefault="00466513" w:rsidP="00EE3EBE">
            <w:r>
              <w:rPr>
                <w:sz w:val="16"/>
                <w:szCs w:val="16"/>
              </w:rPr>
              <w:t xml:space="preserve">Engelliler ve Eğitimleri </w:t>
            </w:r>
            <w:r>
              <w:rPr>
                <w:b/>
                <w:sz w:val="16"/>
                <w:szCs w:val="16"/>
              </w:rPr>
              <w:t>[4]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Default="00466513" w:rsidP="005C27DC"/>
        </w:tc>
      </w:tr>
      <w:tr w:rsidR="00466513" w:rsidRPr="00E16B12" w:rsidTr="00EE3EB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28" w:type="dxa"/>
          <w:trHeight w:val="255"/>
          <w:jc w:val="center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13" w:rsidRPr="00E16B12" w:rsidRDefault="00466513" w:rsidP="00B5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B1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E16B12" w:rsidRDefault="00466513" w:rsidP="005536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20.20 / 21.05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EA1F1E" w:rsidRDefault="00466513" w:rsidP="00EE3EBE">
            <w:pPr>
              <w:rPr>
                <w:sz w:val="16"/>
                <w:szCs w:val="16"/>
              </w:rPr>
            </w:pPr>
            <w:r w:rsidRPr="003D04A5">
              <w:rPr>
                <w:sz w:val="16"/>
                <w:szCs w:val="16"/>
              </w:rPr>
              <w:t xml:space="preserve">Türk Dili </w:t>
            </w:r>
            <w:r>
              <w:rPr>
                <w:sz w:val="16"/>
                <w:szCs w:val="16"/>
              </w:rPr>
              <w:t xml:space="preserve">II </w:t>
            </w:r>
            <w:r w:rsidRPr="003D04A5">
              <w:rPr>
                <w:b/>
                <w:sz w:val="16"/>
                <w:szCs w:val="16"/>
              </w:rPr>
              <w:t>[6]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Default="00466513" w:rsidP="00EE3EBE"/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E16B12" w:rsidRDefault="00466513" w:rsidP="00EE3EBE">
            <w:pPr>
              <w:rPr>
                <w:sz w:val="16"/>
                <w:szCs w:val="16"/>
              </w:rPr>
            </w:pPr>
            <w:r w:rsidRPr="003D04A5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II</w:t>
            </w:r>
            <w:r w:rsidRPr="003D04A5">
              <w:rPr>
                <w:b/>
                <w:sz w:val="16"/>
                <w:szCs w:val="16"/>
              </w:rPr>
              <w:t xml:space="preserve"> [8]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E16B12" w:rsidRDefault="00466513" w:rsidP="00EE3E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Özel Eğitime Giriş II </w:t>
            </w:r>
            <w:r>
              <w:rPr>
                <w:b/>
                <w:sz w:val="16"/>
                <w:szCs w:val="16"/>
              </w:rPr>
              <w:t>[4]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Default="00466513" w:rsidP="005C27DC"/>
        </w:tc>
      </w:tr>
      <w:tr w:rsidR="00466513" w:rsidRPr="00E16B12" w:rsidTr="00EE3EB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28" w:type="dxa"/>
          <w:trHeight w:val="255"/>
          <w:jc w:val="center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513" w:rsidRPr="00E16B12" w:rsidRDefault="00466513" w:rsidP="00B5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B1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E16B12" w:rsidRDefault="00466513" w:rsidP="005536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21.05 / 21.50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Default="00466513" w:rsidP="00EE3EBE">
            <w:r w:rsidRPr="003D04A5">
              <w:rPr>
                <w:sz w:val="16"/>
                <w:szCs w:val="16"/>
              </w:rPr>
              <w:t xml:space="preserve">Türk Dili </w:t>
            </w:r>
            <w:r>
              <w:rPr>
                <w:sz w:val="16"/>
                <w:szCs w:val="16"/>
              </w:rPr>
              <w:t xml:space="preserve">II </w:t>
            </w:r>
            <w:r w:rsidRPr="003D04A5">
              <w:rPr>
                <w:b/>
                <w:sz w:val="16"/>
                <w:szCs w:val="16"/>
              </w:rPr>
              <w:t>[6]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Default="00466513" w:rsidP="00EE3EBE"/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E16B12" w:rsidRDefault="00466513" w:rsidP="00EE3EBE">
            <w:pPr>
              <w:rPr>
                <w:sz w:val="16"/>
                <w:szCs w:val="16"/>
              </w:rPr>
            </w:pPr>
            <w:r w:rsidRPr="003D04A5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II</w:t>
            </w:r>
            <w:r w:rsidRPr="003D04A5">
              <w:rPr>
                <w:b/>
                <w:sz w:val="16"/>
                <w:szCs w:val="16"/>
              </w:rPr>
              <w:t xml:space="preserve"> [8]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E16B12" w:rsidRDefault="00466513" w:rsidP="00EE3EBE">
            <w:r>
              <w:rPr>
                <w:sz w:val="16"/>
                <w:szCs w:val="16"/>
              </w:rPr>
              <w:t xml:space="preserve">Özel Eğitime Giriş II </w:t>
            </w:r>
            <w:r>
              <w:rPr>
                <w:b/>
                <w:sz w:val="16"/>
                <w:szCs w:val="16"/>
              </w:rPr>
              <w:t>[4]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13" w:rsidRPr="00E16B12" w:rsidRDefault="00466513" w:rsidP="00B53F13"/>
        </w:tc>
      </w:tr>
      <w:tr w:rsidR="00860416" w:rsidRPr="00E16B12" w:rsidTr="00EE3EB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28" w:type="dxa"/>
          <w:trHeight w:val="255"/>
          <w:jc w:val="center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16" w:rsidRPr="00E16B12" w:rsidRDefault="00860416" w:rsidP="00B5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B1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16" w:rsidRPr="00E16B12" w:rsidRDefault="00860416" w:rsidP="005536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22.00 / 22.45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0416" w:rsidRDefault="00860416" w:rsidP="00EE3EBE">
            <w:r w:rsidRPr="0091773F">
              <w:rPr>
                <w:sz w:val="16"/>
                <w:szCs w:val="16"/>
              </w:rPr>
              <w:t xml:space="preserve">AİİT II </w:t>
            </w:r>
            <w:r w:rsidRPr="0091773F">
              <w:rPr>
                <w:b/>
                <w:sz w:val="16"/>
                <w:szCs w:val="16"/>
              </w:rPr>
              <w:t>[7]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16" w:rsidRPr="00E16B12" w:rsidRDefault="00860416" w:rsidP="00EE3EBE"/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16" w:rsidRDefault="00860416" w:rsidP="00EE3EBE">
            <w:r w:rsidRPr="00F312F7">
              <w:rPr>
                <w:sz w:val="16"/>
                <w:szCs w:val="16"/>
              </w:rPr>
              <w:t>Araştırma Yöntem ve Teknikleri</w:t>
            </w:r>
            <w:r w:rsidRPr="00F312F7">
              <w:rPr>
                <w:b/>
                <w:sz w:val="16"/>
                <w:szCs w:val="16"/>
              </w:rPr>
              <w:t>[3]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16" w:rsidRPr="00E16B12" w:rsidRDefault="00860416" w:rsidP="00EE3EBE">
            <w:r>
              <w:rPr>
                <w:sz w:val="16"/>
                <w:szCs w:val="16"/>
              </w:rPr>
              <w:t xml:space="preserve">Özel Eğitime Giriş II </w:t>
            </w:r>
            <w:r>
              <w:rPr>
                <w:b/>
                <w:sz w:val="16"/>
                <w:szCs w:val="16"/>
              </w:rPr>
              <w:t>[4]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0416" w:rsidRDefault="00860416" w:rsidP="005C27DC"/>
        </w:tc>
      </w:tr>
      <w:tr w:rsidR="00860416" w:rsidRPr="00E16B12" w:rsidTr="00EE3EB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28" w:type="dxa"/>
          <w:trHeight w:val="255"/>
          <w:jc w:val="center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16" w:rsidRPr="00E16B12" w:rsidRDefault="00860416" w:rsidP="00B5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B1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16" w:rsidRPr="00E16B12" w:rsidRDefault="00860416" w:rsidP="005536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B12">
              <w:rPr>
                <w:rFonts w:ascii="Arial" w:hAnsi="Arial" w:cs="Arial"/>
                <w:b/>
                <w:sz w:val="20"/>
                <w:szCs w:val="20"/>
              </w:rPr>
              <w:t>22.</w:t>
            </w:r>
            <w:r>
              <w:rPr>
                <w:rFonts w:ascii="Arial" w:hAnsi="Arial" w:cs="Arial"/>
                <w:b/>
                <w:sz w:val="20"/>
                <w:szCs w:val="20"/>
              </w:rPr>
              <w:t>45 / 23.30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0416" w:rsidRDefault="00860416" w:rsidP="00EE3EBE">
            <w:r w:rsidRPr="0091773F">
              <w:rPr>
                <w:sz w:val="16"/>
                <w:szCs w:val="16"/>
              </w:rPr>
              <w:t xml:space="preserve">AİİT II </w:t>
            </w:r>
            <w:r w:rsidRPr="0091773F">
              <w:rPr>
                <w:b/>
                <w:sz w:val="16"/>
                <w:szCs w:val="16"/>
              </w:rPr>
              <w:t>[7]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16" w:rsidRPr="00E16B12" w:rsidRDefault="00860416" w:rsidP="00EE3EBE"/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16" w:rsidRDefault="00860416" w:rsidP="00EE3EBE">
            <w:r w:rsidRPr="00F312F7">
              <w:rPr>
                <w:sz w:val="16"/>
                <w:szCs w:val="16"/>
              </w:rPr>
              <w:t>Araştırma Yöntem ve Teknikleri</w:t>
            </w:r>
            <w:r w:rsidRPr="00F312F7">
              <w:rPr>
                <w:b/>
                <w:sz w:val="16"/>
                <w:szCs w:val="16"/>
              </w:rPr>
              <w:t>[3]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16" w:rsidRPr="00E16B12" w:rsidRDefault="00860416" w:rsidP="00EE3EBE">
            <w:pPr>
              <w:rPr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0416" w:rsidRDefault="00860416" w:rsidP="005C27DC"/>
        </w:tc>
      </w:tr>
    </w:tbl>
    <w:p w:rsidR="008776E4" w:rsidRPr="00E16B12" w:rsidRDefault="008776E4" w:rsidP="00B53F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4714"/>
      </w:tblGrid>
      <w:tr w:rsidR="008776E4" w:rsidRPr="00E16B12" w:rsidTr="006A5C4E">
        <w:tc>
          <w:tcPr>
            <w:tcW w:w="4714" w:type="dxa"/>
            <w:shd w:val="clear" w:color="auto" w:fill="auto"/>
          </w:tcPr>
          <w:p w:rsidR="008776E4" w:rsidRPr="00E16B12" w:rsidRDefault="008776E4" w:rsidP="00B53F13">
            <w:pPr>
              <w:rPr>
                <w:sz w:val="20"/>
                <w:szCs w:val="20"/>
              </w:rPr>
            </w:pPr>
            <w:r w:rsidRPr="00E16B12">
              <w:rPr>
                <w:sz w:val="20"/>
                <w:szCs w:val="20"/>
              </w:rPr>
              <w:t>1- Öğr. Gör. Asuman Kocakaya</w:t>
            </w:r>
          </w:p>
        </w:tc>
        <w:tc>
          <w:tcPr>
            <w:tcW w:w="4714" w:type="dxa"/>
            <w:shd w:val="clear" w:color="auto" w:fill="auto"/>
          </w:tcPr>
          <w:p w:rsidR="008776E4" w:rsidRPr="00E16B12" w:rsidRDefault="008776E4" w:rsidP="00B53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</w:t>
            </w:r>
            <w:r w:rsidRPr="00E16B12">
              <w:rPr>
                <w:sz w:val="20"/>
                <w:szCs w:val="20"/>
              </w:rPr>
              <w:t xml:space="preserve"> Okt. Büşra Süngü</w:t>
            </w:r>
          </w:p>
        </w:tc>
      </w:tr>
      <w:tr w:rsidR="008776E4" w:rsidRPr="00E16B12" w:rsidTr="006A5C4E">
        <w:tc>
          <w:tcPr>
            <w:tcW w:w="4714" w:type="dxa"/>
            <w:shd w:val="clear" w:color="auto" w:fill="auto"/>
          </w:tcPr>
          <w:p w:rsidR="008776E4" w:rsidRPr="00E16B12" w:rsidRDefault="008776E4" w:rsidP="00B53F13">
            <w:pPr>
              <w:rPr>
                <w:sz w:val="20"/>
                <w:szCs w:val="20"/>
              </w:rPr>
            </w:pPr>
            <w:r w:rsidRPr="00E16B12">
              <w:rPr>
                <w:sz w:val="20"/>
                <w:szCs w:val="20"/>
              </w:rPr>
              <w:t>2- Öğr. Gör. Muammer Salim</w:t>
            </w:r>
          </w:p>
        </w:tc>
        <w:tc>
          <w:tcPr>
            <w:tcW w:w="4714" w:type="dxa"/>
            <w:shd w:val="clear" w:color="auto" w:fill="auto"/>
          </w:tcPr>
          <w:p w:rsidR="008776E4" w:rsidRPr="00E16B12" w:rsidRDefault="008776E4" w:rsidP="00B53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16B12">
              <w:rPr>
                <w:sz w:val="20"/>
                <w:szCs w:val="20"/>
              </w:rPr>
              <w:t>- Okt. Burcu GÖDE</w:t>
            </w:r>
          </w:p>
        </w:tc>
      </w:tr>
      <w:tr w:rsidR="008776E4" w:rsidRPr="00E16B12" w:rsidTr="006A5C4E">
        <w:tc>
          <w:tcPr>
            <w:tcW w:w="4714" w:type="dxa"/>
            <w:shd w:val="clear" w:color="auto" w:fill="auto"/>
          </w:tcPr>
          <w:p w:rsidR="008776E4" w:rsidRPr="00E16B12" w:rsidRDefault="008776E4" w:rsidP="00B53F13">
            <w:pPr>
              <w:rPr>
                <w:sz w:val="20"/>
                <w:szCs w:val="20"/>
              </w:rPr>
            </w:pPr>
            <w:r w:rsidRPr="00E16B12">
              <w:rPr>
                <w:sz w:val="20"/>
                <w:szCs w:val="20"/>
              </w:rPr>
              <w:t>3- Öğr. Gör. Muhammet Bener</w:t>
            </w:r>
          </w:p>
        </w:tc>
        <w:tc>
          <w:tcPr>
            <w:tcW w:w="4714" w:type="dxa"/>
            <w:shd w:val="clear" w:color="auto" w:fill="auto"/>
          </w:tcPr>
          <w:p w:rsidR="008776E4" w:rsidRPr="00E16B12" w:rsidRDefault="008776E4" w:rsidP="00B53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16B12">
              <w:rPr>
                <w:sz w:val="20"/>
                <w:szCs w:val="20"/>
              </w:rPr>
              <w:t>- Okt. Can KOCAKAHYA</w:t>
            </w:r>
          </w:p>
        </w:tc>
      </w:tr>
      <w:tr w:rsidR="008776E4" w:rsidRPr="00E16B12" w:rsidTr="006A5C4E">
        <w:tc>
          <w:tcPr>
            <w:tcW w:w="4714" w:type="dxa"/>
            <w:shd w:val="clear" w:color="auto" w:fill="auto"/>
          </w:tcPr>
          <w:p w:rsidR="008776E4" w:rsidRPr="00E16B12" w:rsidRDefault="008776E4" w:rsidP="00B53F13">
            <w:pPr>
              <w:rPr>
                <w:sz w:val="20"/>
                <w:szCs w:val="20"/>
              </w:rPr>
            </w:pPr>
            <w:r w:rsidRPr="00E16B12">
              <w:rPr>
                <w:sz w:val="20"/>
                <w:szCs w:val="20"/>
              </w:rPr>
              <w:t>4- Öğr. Gör. Sinan Tarkan Aslan</w:t>
            </w:r>
          </w:p>
        </w:tc>
        <w:tc>
          <w:tcPr>
            <w:tcW w:w="4714" w:type="dxa"/>
            <w:shd w:val="clear" w:color="auto" w:fill="auto"/>
          </w:tcPr>
          <w:p w:rsidR="008776E4" w:rsidRPr="00E16B12" w:rsidRDefault="008776E4" w:rsidP="00B53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16B12">
              <w:rPr>
                <w:sz w:val="20"/>
                <w:szCs w:val="20"/>
              </w:rPr>
              <w:t xml:space="preserve">- Okt. </w:t>
            </w:r>
            <w:r>
              <w:rPr>
                <w:sz w:val="20"/>
                <w:szCs w:val="20"/>
              </w:rPr>
              <w:t>Pınar VARLI</w:t>
            </w:r>
          </w:p>
        </w:tc>
      </w:tr>
    </w:tbl>
    <w:p w:rsidR="008776E4" w:rsidRPr="005F4A49" w:rsidRDefault="008776E4" w:rsidP="00B53F13">
      <w:pPr>
        <w:rPr>
          <w:b/>
        </w:rPr>
      </w:pPr>
    </w:p>
    <w:p w:rsidR="002E67DE" w:rsidRDefault="002E67DE" w:rsidP="00B53F13"/>
    <w:sectPr w:rsidR="002E67DE" w:rsidSect="004675E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E7D07"/>
    <w:rsid w:val="000B533B"/>
    <w:rsid w:val="00102492"/>
    <w:rsid w:val="00116037"/>
    <w:rsid w:val="00140C66"/>
    <w:rsid w:val="00243953"/>
    <w:rsid w:val="00275799"/>
    <w:rsid w:val="002E67DE"/>
    <w:rsid w:val="00362342"/>
    <w:rsid w:val="003E7D07"/>
    <w:rsid w:val="00466513"/>
    <w:rsid w:val="00474C9C"/>
    <w:rsid w:val="00480200"/>
    <w:rsid w:val="004F4776"/>
    <w:rsid w:val="006059ED"/>
    <w:rsid w:val="00662F6B"/>
    <w:rsid w:val="00690F67"/>
    <w:rsid w:val="007A72E8"/>
    <w:rsid w:val="007B6DE1"/>
    <w:rsid w:val="0085409E"/>
    <w:rsid w:val="00860416"/>
    <w:rsid w:val="008776E4"/>
    <w:rsid w:val="008C4F5E"/>
    <w:rsid w:val="00950C90"/>
    <w:rsid w:val="00984F61"/>
    <w:rsid w:val="009F2599"/>
    <w:rsid w:val="00A16302"/>
    <w:rsid w:val="00A70AD7"/>
    <w:rsid w:val="00A8130E"/>
    <w:rsid w:val="00B53F13"/>
    <w:rsid w:val="00B81213"/>
    <w:rsid w:val="00C06443"/>
    <w:rsid w:val="00D86D61"/>
    <w:rsid w:val="00EA2686"/>
    <w:rsid w:val="00ED5A26"/>
    <w:rsid w:val="00EE3EBE"/>
    <w:rsid w:val="00F33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</dc:creator>
  <cp:keywords/>
  <dc:description/>
  <cp:lastModifiedBy>sony</cp:lastModifiedBy>
  <cp:revision>28</cp:revision>
  <dcterms:created xsi:type="dcterms:W3CDTF">2014-02-05T10:54:00Z</dcterms:created>
  <dcterms:modified xsi:type="dcterms:W3CDTF">2014-02-12T13:20:00Z</dcterms:modified>
</cp:coreProperties>
</file>