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1. ÖĞRETİM</w:t>
      </w:r>
      <w:r w:rsidRPr="008F6C1D">
        <w:rPr>
          <w:color w:val="0070C0"/>
          <w:sz w:val="22"/>
          <w:szCs w:val="22"/>
        </w:rPr>
        <w:t xml:space="preserve"> </w:t>
      </w:r>
      <w:r w:rsidR="0096083D">
        <w:rPr>
          <w:color w:val="0070C0"/>
          <w:sz w:val="22"/>
          <w:szCs w:val="22"/>
        </w:rPr>
        <w:t>FİNAL</w:t>
      </w:r>
      <w:r w:rsidRPr="008F6C1D">
        <w:rPr>
          <w:color w:val="0070C0"/>
          <w:sz w:val="22"/>
          <w:szCs w:val="22"/>
        </w:rPr>
        <w:t xml:space="preserve"> SINAV TARİHLERİ</w:t>
      </w:r>
    </w:p>
    <w:tbl>
      <w:tblPr>
        <w:tblStyle w:val="TabloKlavuzu"/>
        <w:tblW w:w="9502" w:type="dxa"/>
        <w:tblLook w:val="04A0"/>
      </w:tblPr>
      <w:tblGrid>
        <w:gridCol w:w="2619"/>
        <w:gridCol w:w="2167"/>
        <w:gridCol w:w="992"/>
        <w:gridCol w:w="993"/>
        <w:gridCol w:w="2731"/>
      </w:tblGrid>
      <w:tr w:rsidR="00B61EB9" w:rsidRPr="00685171" w:rsidTr="00C03863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67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731" w:type="dxa"/>
            <w:vAlign w:val="center"/>
          </w:tcPr>
          <w:p w:rsidR="00B61EB9" w:rsidRPr="00685171" w:rsidRDefault="00F60708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="00B61EB9"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3362A3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 xml:space="preserve">İnsan İlişkileri ve İletişim 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Pr="00685171" w:rsidRDefault="00C03863" w:rsidP="00CB68A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04.01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3362A3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 w:rsidRPr="003C5D87">
              <w:rPr>
                <w:rFonts w:cs="Times New Roman"/>
                <w:sz w:val="18"/>
                <w:szCs w:val="18"/>
              </w:rPr>
              <w:t>04.01.2014</w:t>
            </w:r>
            <w:r>
              <w:rPr>
                <w:rFonts w:cs="Times New Roman"/>
                <w:sz w:val="18"/>
                <w:szCs w:val="18"/>
              </w:rPr>
              <w:t>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3061D2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61D2">
              <w:rPr>
                <w:rFonts w:cs="Times New Roman"/>
                <w:b/>
                <w:sz w:val="18"/>
                <w:szCs w:val="18"/>
              </w:rPr>
              <w:t>Psikolojiye Giriş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06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Anatomi 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C5555B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 xml:space="preserve">İngilizce 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Özel Eğitime Giriş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/Cuma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C5555B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Aile ve Engelli Birey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vAlign w:val="center"/>
          </w:tcPr>
          <w:p w:rsidR="00C03863" w:rsidRPr="00C5555B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Sosyoloji</w:t>
            </w:r>
          </w:p>
        </w:tc>
        <w:tc>
          <w:tcPr>
            <w:tcW w:w="2167" w:type="dxa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/Çarşamba</w:t>
            </w:r>
          </w:p>
        </w:tc>
        <w:tc>
          <w:tcPr>
            <w:tcW w:w="992" w:type="dxa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Temel İlk Yardım</w:t>
            </w:r>
          </w:p>
        </w:tc>
        <w:tc>
          <w:tcPr>
            <w:tcW w:w="2167" w:type="dxa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/Cuma</w:t>
            </w:r>
          </w:p>
        </w:tc>
        <w:tc>
          <w:tcPr>
            <w:tcW w:w="992" w:type="dxa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</w:tbl>
    <w:p w:rsidR="00A242BE" w:rsidRDefault="00A242BE" w:rsidP="00702205">
      <w:pPr>
        <w:pStyle w:val="ResimYazs"/>
        <w:keepNext/>
        <w:shd w:val="clear" w:color="auto" w:fill="FFFFFF" w:themeFill="background1"/>
        <w:rPr>
          <w:color w:val="0070C0"/>
        </w:rPr>
      </w:pPr>
    </w:p>
    <w:p w:rsidR="00B94BEE" w:rsidRPr="008F6C1D" w:rsidRDefault="00B94BEE" w:rsidP="00702205">
      <w:pPr>
        <w:pStyle w:val="ResimYazs"/>
        <w:keepNext/>
        <w:shd w:val="clear" w:color="auto" w:fill="FFFFFF" w:themeFill="background1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2. ÖĞRETİM</w:t>
      </w:r>
      <w:r w:rsidRPr="008F6C1D">
        <w:rPr>
          <w:color w:val="0070C0"/>
          <w:sz w:val="22"/>
          <w:szCs w:val="22"/>
        </w:rPr>
        <w:t xml:space="preserve"> </w:t>
      </w:r>
      <w:r w:rsidR="0096083D">
        <w:rPr>
          <w:color w:val="0070C0"/>
          <w:sz w:val="22"/>
          <w:szCs w:val="22"/>
        </w:rPr>
        <w:t>FİNAL</w:t>
      </w:r>
      <w:r w:rsidRPr="008F6C1D">
        <w:rPr>
          <w:color w:val="0070C0"/>
          <w:sz w:val="22"/>
          <w:szCs w:val="22"/>
        </w:rPr>
        <w:t xml:space="preserve"> SINAV TARİHLERİ</w:t>
      </w:r>
    </w:p>
    <w:tbl>
      <w:tblPr>
        <w:tblStyle w:val="TabloKlavuzu"/>
        <w:tblW w:w="9429" w:type="dxa"/>
        <w:tblLook w:val="04A0"/>
      </w:tblPr>
      <w:tblGrid>
        <w:gridCol w:w="2599"/>
        <w:gridCol w:w="2187"/>
        <w:gridCol w:w="992"/>
        <w:gridCol w:w="993"/>
        <w:gridCol w:w="2658"/>
      </w:tblGrid>
      <w:tr w:rsidR="00B61EB9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87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658" w:type="dxa"/>
            <w:vAlign w:val="center"/>
          </w:tcPr>
          <w:p w:rsidR="00B61EB9" w:rsidRPr="00685171" w:rsidRDefault="00F60708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C03863" w:rsidRPr="003362A3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 xml:space="preserve">İnsan İlişkileri ve İletişim 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C03863" w:rsidRPr="00685171" w:rsidRDefault="00C03863" w:rsidP="00CB68A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04.01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C03863" w:rsidRPr="003362A3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 w:rsidRPr="003C5D87">
              <w:rPr>
                <w:rFonts w:cs="Times New Roman"/>
                <w:sz w:val="18"/>
                <w:szCs w:val="18"/>
              </w:rPr>
              <w:t>04.01.2014</w:t>
            </w:r>
            <w:r>
              <w:rPr>
                <w:rFonts w:cs="Times New Roman"/>
                <w:sz w:val="18"/>
                <w:szCs w:val="18"/>
              </w:rPr>
              <w:t>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C03863" w:rsidRPr="003061D2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61D2">
              <w:rPr>
                <w:rFonts w:cs="Times New Roman"/>
                <w:b/>
                <w:sz w:val="18"/>
                <w:szCs w:val="18"/>
              </w:rPr>
              <w:t>Psikolojiye Giriş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06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Anatomi 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C03863" w:rsidRPr="00C5555B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 xml:space="preserve">İngilizce 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Özel Eğitime Giriş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/Cuma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C03863" w:rsidRPr="00C5555B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C03863" w:rsidRPr="00685171" w:rsidRDefault="00C0386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Aile ve Engelli Birey</w:t>
            </w:r>
          </w:p>
        </w:tc>
        <w:tc>
          <w:tcPr>
            <w:tcW w:w="2187" w:type="dxa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vAlign w:val="center"/>
          </w:tcPr>
          <w:p w:rsidR="00C03863" w:rsidRPr="00685171" w:rsidRDefault="00C0386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03863" w:rsidRDefault="00C03863" w:rsidP="000F3351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vAlign w:val="center"/>
          </w:tcPr>
          <w:p w:rsidR="00C03863" w:rsidRPr="00685171" w:rsidRDefault="00C0386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vAlign w:val="center"/>
          </w:tcPr>
          <w:p w:rsidR="00C03863" w:rsidRPr="00C5555B" w:rsidRDefault="00C0386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Sosyoloji</w:t>
            </w:r>
          </w:p>
        </w:tc>
        <w:tc>
          <w:tcPr>
            <w:tcW w:w="2187" w:type="dxa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/Çarşamba</w:t>
            </w:r>
          </w:p>
        </w:tc>
        <w:tc>
          <w:tcPr>
            <w:tcW w:w="992" w:type="dxa"/>
            <w:vAlign w:val="center"/>
          </w:tcPr>
          <w:p w:rsidR="00C03863" w:rsidRPr="00685171" w:rsidRDefault="00C0386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03863" w:rsidRDefault="00C03863" w:rsidP="000F3351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vAlign w:val="center"/>
          </w:tcPr>
          <w:p w:rsidR="00C03863" w:rsidRPr="00685171" w:rsidRDefault="00C0386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C03863" w:rsidRPr="00685171" w:rsidTr="00C03863">
        <w:trPr>
          <w:trHeight w:val="261"/>
        </w:trPr>
        <w:tc>
          <w:tcPr>
            <w:tcW w:w="2599" w:type="dxa"/>
            <w:vAlign w:val="center"/>
          </w:tcPr>
          <w:p w:rsidR="00C03863" w:rsidRPr="00685171" w:rsidRDefault="00C0386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Temel İlk Yardım</w:t>
            </w:r>
          </w:p>
        </w:tc>
        <w:tc>
          <w:tcPr>
            <w:tcW w:w="2187" w:type="dxa"/>
            <w:vAlign w:val="center"/>
          </w:tcPr>
          <w:p w:rsidR="00C03863" w:rsidRDefault="00C0386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/Cuma</w:t>
            </w:r>
          </w:p>
        </w:tc>
        <w:tc>
          <w:tcPr>
            <w:tcW w:w="992" w:type="dxa"/>
            <w:vAlign w:val="center"/>
          </w:tcPr>
          <w:p w:rsidR="00C03863" w:rsidRPr="00685171" w:rsidRDefault="00C0386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C03863" w:rsidRDefault="00C03863" w:rsidP="000F3351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vAlign w:val="center"/>
          </w:tcPr>
          <w:p w:rsidR="00C03863" w:rsidRPr="00685171" w:rsidRDefault="00C0386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</w:tbl>
    <w:p w:rsidR="00B94BEE" w:rsidRDefault="00B94BEE" w:rsidP="00B94BEE">
      <w:pPr>
        <w:pStyle w:val="ResimYazs"/>
        <w:keepNext/>
      </w:pPr>
    </w:p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ind w:left="708" w:firstLine="708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>1. ÖĞRETİM</w:t>
      </w:r>
      <w:r w:rsidRPr="008F6C1D">
        <w:rPr>
          <w:color w:val="0070C0"/>
          <w:sz w:val="22"/>
          <w:szCs w:val="22"/>
        </w:rPr>
        <w:t xml:space="preserve"> </w:t>
      </w:r>
      <w:r w:rsidR="0096083D">
        <w:rPr>
          <w:color w:val="0070C0"/>
          <w:sz w:val="22"/>
          <w:szCs w:val="22"/>
        </w:rPr>
        <w:t>FİNAL</w:t>
      </w:r>
      <w:r w:rsidRPr="008F6C1D">
        <w:rPr>
          <w:color w:val="0070C0"/>
          <w:sz w:val="22"/>
          <w:szCs w:val="22"/>
        </w:rPr>
        <w:t xml:space="preserve"> </w:t>
      </w:r>
      <w:r w:rsidR="0096083D">
        <w:rPr>
          <w:color w:val="0070C0"/>
          <w:sz w:val="22"/>
          <w:szCs w:val="22"/>
        </w:rPr>
        <w:t xml:space="preserve"> </w:t>
      </w:r>
      <w:r w:rsidRPr="008F6C1D">
        <w:rPr>
          <w:color w:val="0070C0"/>
          <w:sz w:val="22"/>
          <w:szCs w:val="22"/>
        </w:rPr>
        <w:t>SINAV TARİHLERİ</w:t>
      </w:r>
    </w:p>
    <w:tbl>
      <w:tblPr>
        <w:tblStyle w:val="TabloKlavuzu"/>
        <w:tblW w:w="9394" w:type="dxa"/>
        <w:tblLook w:val="04A0"/>
      </w:tblPr>
      <w:tblGrid>
        <w:gridCol w:w="2590"/>
        <w:gridCol w:w="2196"/>
        <w:gridCol w:w="992"/>
        <w:gridCol w:w="993"/>
        <w:gridCol w:w="2623"/>
      </w:tblGrid>
      <w:tr w:rsidR="00B61EB9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3362A3" w:rsidRDefault="00E430A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 xml:space="preserve">İnsan İlişkileri ve İletişim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04.01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E430A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3362A3" w:rsidRDefault="00E430A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E430A3" w:rsidP="00CB68A0">
            <w:pPr>
              <w:shd w:val="clear" w:color="auto" w:fill="FFFFFF" w:themeFill="background1"/>
            </w:pPr>
            <w:r w:rsidRPr="003C5D87">
              <w:rPr>
                <w:rFonts w:cs="Times New Roman"/>
                <w:sz w:val="18"/>
                <w:szCs w:val="18"/>
              </w:rPr>
              <w:t>04.01.2014</w:t>
            </w:r>
            <w:r>
              <w:rPr>
                <w:rFonts w:cs="Times New Roman"/>
                <w:sz w:val="18"/>
                <w:szCs w:val="18"/>
              </w:rPr>
              <w:t>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E430A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3061D2" w:rsidRDefault="00E430A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61D2">
              <w:rPr>
                <w:rFonts w:cs="Times New Roman"/>
                <w:b/>
                <w:sz w:val="18"/>
                <w:szCs w:val="18"/>
              </w:rPr>
              <w:t>Psikolojiye Giriş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E430A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06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E430A3" w:rsidP="004B38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Hukuka Giriş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E430A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E430A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Bahattin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ERDEM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C5555B" w:rsidRDefault="00E430A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 xml:space="preserve">İngilizce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E430A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E430A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Hizmete Giriş 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E430A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/Cuma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E430A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C5555B" w:rsidRDefault="00E430A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E430A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E430A3" w:rsidP="00705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Etkili ve Güzel Konuşma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430A3" w:rsidRDefault="00E430A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30A3" w:rsidRPr="00685171" w:rsidRDefault="00E430A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vAlign w:val="center"/>
          </w:tcPr>
          <w:p w:rsidR="00E430A3" w:rsidRPr="00C5555B" w:rsidRDefault="00E430A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Sosyoloji</w:t>
            </w:r>
          </w:p>
        </w:tc>
        <w:tc>
          <w:tcPr>
            <w:tcW w:w="2196" w:type="dxa"/>
            <w:vAlign w:val="center"/>
          </w:tcPr>
          <w:p w:rsidR="00E430A3" w:rsidRDefault="00E430A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/Çarşamba</w:t>
            </w:r>
          </w:p>
        </w:tc>
        <w:tc>
          <w:tcPr>
            <w:tcW w:w="992" w:type="dxa"/>
            <w:vAlign w:val="center"/>
          </w:tcPr>
          <w:p w:rsidR="00E430A3" w:rsidRPr="00685171" w:rsidRDefault="00E430A3" w:rsidP="00846A5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E430A3" w:rsidRPr="00685171" w:rsidTr="00C03863">
        <w:trPr>
          <w:trHeight w:val="260"/>
        </w:trPr>
        <w:tc>
          <w:tcPr>
            <w:tcW w:w="2590" w:type="dxa"/>
            <w:vAlign w:val="center"/>
          </w:tcPr>
          <w:p w:rsidR="00E430A3" w:rsidRPr="00C87F57" w:rsidRDefault="00E430A3" w:rsidP="00C87F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</w:t>
            </w:r>
            <w:r w:rsidRPr="00C87F57">
              <w:rPr>
                <w:rFonts w:cs="Times New Roman"/>
                <w:sz w:val="18"/>
                <w:szCs w:val="18"/>
              </w:rPr>
              <w:t>de ve Dünyada Sosyal Hizmet</w:t>
            </w:r>
          </w:p>
        </w:tc>
        <w:tc>
          <w:tcPr>
            <w:tcW w:w="2196" w:type="dxa"/>
            <w:vAlign w:val="center"/>
          </w:tcPr>
          <w:p w:rsidR="00E430A3" w:rsidRDefault="00E430A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/Cuma</w:t>
            </w:r>
          </w:p>
        </w:tc>
        <w:tc>
          <w:tcPr>
            <w:tcW w:w="992" w:type="dxa"/>
            <w:vAlign w:val="center"/>
          </w:tcPr>
          <w:p w:rsidR="00E430A3" w:rsidRPr="00685171" w:rsidRDefault="00E430A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E430A3" w:rsidRDefault="00E430A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vAlign w:val="center"/>
          </w:tcPr>
          <w:p w:rsidR="00E430A3" w:rsidRPr="00685171" w:rsidRDefault="00E430A3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</w:tbl>
    <w:p w:rsidR="001D5B47" w:rsidRDefault="001D5B47"/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ind w:left="708" w:firstLine="708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 xml:space="preserve">2. ÖĞRETİM </w:t>
      </w:r>
      <w:proofErr w:type="gramStart"/>
      <w:r w:rsidR="0096083D">
        <w:rPr>
          <w:color w:val="0070C0"/>
          <w:sz w:val="22"/>
          <w:szCs w:val="22"/>
        </w:rPr>
        <w:t xml:space="preserve">FİNAL </w:t>
      </w:r>
      <w:r w:rsidRPr="008F6C1D">
        <w:rPr>
          <w:color w:val="0070C0"/>
          <w:sz w:val="22"/>
          <w:szCs w:val="22"/>
        </w:rPr>
        <w:t xml:space="preserve"> SINAV</w:t>
      </w:r>
      <w:proofErr w:type="gramEnd"/>
      <w:r w:rsidRPr="008F6C1D">
        <w:rPr>
          <w:color w:val="0070C0"/>
          <w:sz w:val="22"/>
          <w:szCs w:val="22"/>
        </w:rPr>
        <w:t xml:space="preserve"> TARİHLERİ</w:t>
      </w:r>
    </w:p>
    <w:tbl>
      <w:tblPr>
        <w:tblStyle w:val="TabloKlavuzu"/>
        <w:tblW w:w="9322" w:type="dxa"/>
        <w:tblLook w:val="04A0"/>
      </w:tblPr>
      <w:tblGrid>
        <w:gridCol w:w="2518"/>
        <w:gridCol w:w="2268"/>
        <w:gridCol w:w="992"/>
        <w:gridCol w:w="993"/>
        <w:gridCol w:w="2551"/>
      </w:tblGrid>
      <w:tr w:rsidR="00B61EB9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63543A" w:rsidRPr="003362A3" w:rsidRDefault="0063543A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 xml:space="preserve">İnsan İlişkileri ve İletişim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543A" w:rsidRPr="00685171" w:rsidRDefault="0063543A" w:rsidP="00C03863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04.01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43A" w:rsidRPr="00685171" w:rsidRDefault="0063543A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63543A" w:rsidRPr="003362A3" w:rsidRDefault="0063543A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543A" w:rsidRDefault="0063543A" w:rsidP="00C03863">
            <w:pPr>
              <w:shd w:val="clear" w:color="auto" w:fill="FFFFFF" w:themeFill="background1"/>
            </w:pPr>
            <w:r w:rsidRPr="003C5D87">
              <w:rPr>
                <w:rFonts w:cs="Times New Roman"/>
                <w:sz w:val="18"/>
                <w:szCs w:val="18"/>
              </w:rPr>
              <w:t>04.01.2014</w:t>
            </w:r>
            <w:r>
              <w:rPr>
                <w:rFonts w:cs="Times New Roman"/>
                <w:sz w:val="18"/>
                <w:szCs w:val="18"/>
              </w:rPr>
              <w:t>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43A" w:rsidRPr="00685171" w:rsidRDefault="0063543A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63543A" w:rsidRPr="003061D2" w:rsidRDefault="0063543A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61D2">
              <w:rPr>
                <w:rFonts w:cs="Times New Roman"/>
                <w:b/>
                <w:sz w:val="18"/>
                <w:szCs w:val="18"/>
              </w:rPr>
              <w:t>Psikolojiye Giriş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543A" w:rsidRDefault="0063543A" w:rsidP="00C0386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06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43A" w:rsidRPr="00685171" w:rsidRDefault="0063543A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Hukuka Giriş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543A" w:rsidRDefault="0063543A" w:rsidP="00C0386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43A" w:rsidRPr="00685171" w:rsidRDefault="0063543A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Bahattin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ERDEM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63543A" w:rsidRPr="00C5555B" w:rsidRDefault="0063543A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 xml:space="preserve">İngilizce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543A" w:rsidRDefault="0063543A" w:rsidP="00C0386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43A" w:rsidRPr="00685171" w:rsidRDefault="0063543A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Hizmete Giriş 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543A" w:rsidRDefault="0063543A" w:rsidP="00C0386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/Cuma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63543A" w:rsidRPr="00C5555B" w:rsidRDefault="0063543A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543A" w:rsidRDefault="0063543A" w:rsidP="00C0386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Etkili ve Güzel Konuşma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543A" w:rsidRDefault="0063543A" w:rsidP="00C0386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vAlign w:val="center"/>
          </w:tcPr>
          <w:p w:rsidR="0063543A" w:rsidRPr="00C5555B" w:rsidRDefault="0063543A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Sosyoloji</w:t>
            </w:r>
          </w:p>
        </w:tc>
        <w:tc>
          <w:tcPr>
            <w:tcW w:w="2268" w:type="dxa"/>
            <w:vAlign w:val="center"/>
          </w:tcPr>
          <w:p w:rsidR="0063543A" w:rsidRDefault="0063543A" w:rsidP="00C0386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/Çarşamba</w:t>
            </w:r>
          </w:p>
        </w:tc>
        <w:tc>
          <w:tcPr>
            <w:tcW w:w="992" w:type="dxa"/>
            <w:vAlign w:val="center"/>
          </w:tcPr>
          <w:p w:rsidR="0063543A" w:rsidRPr="00685171" w:rsidRDefault="0063543A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r>
              <w:rPr>
                <w:rFonts w:cs="Times New Roman"/>
                <w:sz w:val="18"/>
                <w:szCs w:val="18"/>
              </w:rPr>
              <w:t>GÜNDOĞDU</w:t>
            </w:r>
          </w:p>
        </w:tc>
      </w:tr>
      <w:tr w:rsidR="0063543A" w:rsidRPr="00685171" w:rsidTr="00C03863">
        <w:trPr>
          <w:trHeight w:val="225"/>
        </w:trPr>
        <w:tc>
          <w:tcPr>
            <w:tcW w:w="2518" w:type="dxa"/>
            <w:vAlign w:val="center"/>
          </w:tcPr>
          <w:p w:rsidR="0063543A" w:rsidRPr="00685171" w:rsidRDefault="0063543A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</w:t>
            </w:r>
            <w:r w:rsidRPr="00C87F57">
              <w:rPr>
                <w:rFonts w:cs="Times New Roman"/>
                <w:sz w:val="18"/>
                <w:szCs w:val="18"/>
              </w:rPr>
              <w:t>de ve Dünyada Sosyal Hizmet</w:t>
            </w:r>
          </w:p>
        </w:tc>
        <w:tc>
          <w:tcPr>
            <w:tcW w:w="2268" w:type="dxa"/>
            <w:vAlign w:val="center"/>
          </w:tcPr>
          <w:p w:rsidR="0063543A" w:rsidRDefault="0063543A" w:rsidP="00C0386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</w:t>
            </w:r>
            <w:r w:rsidRPr="003C5D87">
              <w:rPr>
                <w:rFonts w:cs="Times New Roman"/>
                <w:sz w:val="18"/>
                <w:szCs w:val="18"/>
              </w:rPr>
              <w:t>.01.2014</w:t>
            </w:r>
            <w:r>
              <w:rPr>
                <w:rFonts w:cs="Times New Roman"/>
                <w:sz w:val="18"/>
                <w:szCs w:val="18"/>
              </w:rPr>
              <w:t>/Cuma</w:t>
            </w:r>
          </w:p>
        </w:tc>
        <w:tc>
          <w:tcPr>
            <w:tcW w:w="992" w:type="dxa"/>
            <w:vAlign w:val="center"/>
          </w:tcPr>
          <w:p w:rsidR="0063543A" w:rsidRPr="00685171" w:rsidRDefault="0063543A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63543A" w:rsidRDefault="0063543A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vAlign w:val="center"/>
          </w:tcPr>
          <w:p w:rsidR="0063543A" w:rsidRPr="00685171" w:rsidRDefault="0063543A" w:rsidP="00CB68A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</w:tbl>
    <w:p w:rsidR="001D5B47" w:rsidRDefault="001D5B47" w:rsidP="008835D2"/>
    <w:sectPr w:rsidR="001D5B47" w:rsidSect="00D00583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F45"/>
    <w:rsid w:val="0004667F"/>
    <w:rsid w:val="00081D90"/>
    <w:rsid w:val="000F3351"/>
    <w:rsid w:val="00116EB8"/>
    <w:rsid w:val="00155CE5"/>
    <w:rsid w:val="001D5B47"/>
    <w:rsid w:val="00297053"/>
    <w:rsid w:val="002A06B3"/>
    <w:rsid w:val="002A5701"/>
    <w:rsid w:val="003061D2"/>
    <w:rsid w:val="003362A3"/>
    <w:rsid w:val="00377F45"/>
    <w:rsid w:val="00386096"/>
    <w:rsid w:val="003864D6"/>
    <w:rsid w:val="00481E18"/>
    <w:rsid w:val="004B3846"/>
    <w:rsid w:val="00501939"/>
    <w:rsid w:val="00516ADE"/>
    <w:rsid w:val="005212D5"/>
    <w:rsid w:val="0063543A"/>
    <w:rsid w:val="00685171"/>
    <w:rsid w:val="00702205"/>
    <w:rsid w:val="00705F7D"/>
    <w:rsid w:val="00706254"/>
    <w:rsid w:val="007305E2"/>
    <w:rsid w:val="007A0AA9"/>
    <w:rsid w:val="007C3CA3"/>
    <w:rsid w:val="0080247D"/>
    <w:rsid w:val="00846A5D"/>
    <w:rsid w:val="008835D2"/>
    <w:rsid w:val="008F6C1D"/>
    <w:rsid w:val="00910C36"/>
    <w:rsid w:val="0096083D"/>
    <w:rsid w:val="00960B1D"/>
    <w:rsid w:val="009A7191"/>
    <w:rsid w:val="00A22C3E"/>
    <w:rsid w:val="00A242BE"/>
    <w:rsid w:val="00A25FD9"/>
    <w:rsid w:val="00A73738"/>
    <w:rsid w:val="00AE57A7"/>
    <w:rsid w:val="00B053C5"/>
    <w:rsid w:val="00B61EB9"/>
    <w:rsid w:val="00B900EA"/>
    <w:rsid w:val="00B94BEE"/>
    <w:rsid w:val="00BA79CC"/>
    <w:rsid w:val="00C03863"/>
    <w:rsid w:val="00C42463"/>
    <w:rsid w:val="00C5555B"/>
    <w:rsid w:val="00C87F57"/>
    <w:rsid w:val="00CD075F"/>
    <w:rsid w:val="00CE594E"/>
    <w:rsid w:val="00D00583"/>
    <w:rsid w:val="00D017CA"/>
    <w:rsid w:val="00D252EE"/>
    <w:rsid w:val="00DD4B8C"/>
    <w:rsid w:val="00E430A3"/>
    <w:rsid w:val="00F60708"/>
    <w:rsid w:val="00F820D7"/>
    <w:rsid w:val="00FA108F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B94B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30</cp:revision>
  <cp:lastPrinted>2013-12-27T07:47:00Z</cp:lastPrinted>
  <dcterms:created xsi:type="dcterms:W3CDTF">2013-12-13T11:55:00Z</dcterms:created>
  <dcterms:modified xsi:type="dcterms:W3CDTF">2013-12-27T07:47:00Z</dcterms:modified>
</cp:coreProperties>
</file>