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Pr="008F6C1D">
        <w:rPr>
          <w:color w:val="0070C0"/>
          <w:sz w:val="22"/>
          <w:szCs w:val="22"/>
        </w:rPr>
        <w:t xml:space="preserve"> </w:t>
      </w:r>
      <w:r w:rsidR="003F6A12">
        <w:rPr>
          <w:color w:val="0070C0"/>
          <w:sz w:val="22"/>
          <w:szCs w:val="22"/>
        </w:rPr>
        <w:t>BÜTÜNLEME</w:t>
      </w:r>
      <w:r w:rsidRPr="008F6C1D">
        <w:rPr>
          <w:color w:val="0070C0"/>
          <w:sz w:val="22"/>
          <w:szCs w:val="22"/>
        </w:rPr>
        <w:t xml:space="preserve"> SINAV TARİHLERİ</w:t>
      </w:r>
    </w:p>
    <w:tbl>
      <w:tblPr>
        <w:tblStyle w:val="TabloKlavuzu"/>
        <w:tblW w:w="9502" w:type="dxa"/>
        <w:tblLook w:val="04A0"/>
      </w:tblPr>
      <w:tblGrid>
        <w:gridCol w:w="2619"/>
        <w:gridCol w:w="2167"/>
        <w:gridCol w:w="992"/>
        <w:gridCol w:w="993"/>
        <w:gridCol w:w="2731"/>
      </w:tblGrid>
      <w:tr w:rsidR="00B61EB9" w:rsidRPr="00685171" w:rsidTr="00C03863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67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731" w:type="dxa"/>
            <w:vAlign w:val="center"/>
          </w:tcPr>
          <w:p w:rsidR="00B61EB9" w:rsidRPr="00685171" w:rsidRDefault="00F60708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="00B61EB9"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3362A3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Pr="00685171" w:rsidRDefault="00657E62" w:rsidP="00CB68A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28.01.2014/Salı</w:t>
            </w:r>
            <w:r w:rsidR="003F6A1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657E62" w:rsidP="003F6A1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="00C0386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3362A3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3F6A12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9D5F3D" w:rsidP="003F6A1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="00C03863">
              <w:rPr>
                <w:rFonts w:cs="Times New Roman"/>
                <w:sz w:val="18"/>
                <w:szCs w:val="18"/>
              </w:rPr>
              <w:t>.</w:t>
            </w:r>
            <w:r w:rsidR="003F6A12">
              <w:rPr>
                <w:rFonts w:cs="Times New Roman"/>
                <w:sz w:val="18"/>
                <w:szCs w:val="18"/>
              </w:rPr>
              <w:t>0</w:t>
            </w:r>
            <w:r w:rsidR="00C03863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3061D2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657E62" w:rsidP="00657E62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3F6A12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57E62">
              <w:rPr>
                <w:rFonts w:cs="Times New Roman"/>
                <w:sz w:val="18"/>
                <w:szCs w:val="18"/>
              </w:rPr>
              <w:t>0</w:t>
            </w:r>
            <w:r w:rsidR="00C03863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Anatomi 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3F6A12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D5F3D">
              <w:rPr>
                <w:rFonts w:cs="Times New Roman"/>
                <w:sz w:val="18"/>
                <w:szCs w:val="18"/>
              </w:rPr>
              <w:t>7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 xml:space="preserve">/ </w:t>
            </w:r>
            <w:r w:rsidR="009D5F3D">
              <w:rPr>
                <w:rFonts w:cs="Times New Roman"/>
                <w:sz w:val="18"/>
                <w:szCs w:val="18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9D5F3D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="00C0386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9D5F3D" w:rsidP="009D5F3D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3F6A1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D5F3D">
              <w:rPr>
                <w:rFonts w:cs="Times New Roman"/>
                <w:sz w:val="18"/>
                <w:szCs w:val="18"/>
              </w:rPr>
              <w:t>1</w:t>
            </w:r>
            <w:r w:rsidR="001A3257">
              <w:rPr>
                <w:rFonts w:cs="Times New Roman"/>
                <w:sz w:val="18"/>
                <w:szCs w:val="18"/>
              </w:rPr>
              <w:t>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Özel Eğitime Giriş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9D5F3D" w:rsidP="009D5F3D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3F6A12" w:rsidP="009D5F3D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D5F3D">
              <w:rPr>
                <w:rFonts w:cs="Times New Roman"/>
                <w:sz w:val="18"/>
                <w:szCs w:val="18"/>
              </w:rPr>
              <w:t>3</w:t>
            </w:r>
            <w:r w:rsidR="00C0386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3F6A12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9D5F3D" w:rsidP="009D5F3D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3F6A1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 w:rsidR="009D5F3D">
              <w:rPr>
                <w:rFonts w:cs="Times New Roman"/>
                <w:sz w:val="18"/>
                <w:szCs w:val="18"/>
              </w:rPr>
              <w:t>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Aile ve Engelli Birey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9D5F3D" w:rsidP="009D5F3D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112AB" w:rsidP="009D5F3D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D5F3D">
              <w:rPr>
                <w:rFonts w:cs="Times New Roman"/>
                <w:sz w:val="18"/>
                <w:szCs w:val="18"/>
              </w:rPr>
              <w:t>5</w:t>
            </w:r>
            <w:r w:rsidR="00C03863">
              <w:rPr>
                <w:rFonts w:cs="Times New Roman"/>
                <w:sz w:val="18"/>
                <w:szCs w:val="18"/>
              </w:rPr>
              <w:t>.0</w:t>
            </w:r>
            <w:r w:rsidR="00C03863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167" w:type="dxa"/>
            <w:vAlign w:val="center"/>
          </w:tcPr>
          <w:p w:rsidR="00C03863" w:rsidRDefault="009D5F3D" w:rsidP="009D5F3D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vAlign w:val="center"/>
          </w:tcPr>
          <w:p w:rsidR="00C03863" w:rsidRPr="00685171" w:rsidRDefault="00C112AB" w:rsidP="009D5F3D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D5F3D">
              <w:rPr>
                <w:rFonts w:cs="Times New Roman"/>
                <w:sz w:val="18"/>
                <w:szCs w:val="18"/>
              </w:rPr>
              <w:t>2</w:t>
            </w:r>
            <w:r w:rsidR="00C03863" w:rsidRPr="00685171">
              <w:rPr>
                <w:rFonts w:cs="Times New Roman"/>
                <w:sz w:val="18"/>
                <w:szCs w:val="18"/>
              </w:rPr>
              <w:t>.</w:t>
            </w:r>
            <w:r w:rsidR="00C03863">
              <w:rPr>
                <w:rFonts w:cs="Times New Roman"/>
                <w:sz w:val="18"/>
                <w:szCs w:val="18"/>
              </w:rPr>
              <w:t>0</w:t>
            </w:r>
            <w:r w:rsidR="00C03863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Temel İlk Yardım</w:t>
            </w:r>
          </w:p>
        </w:tc>
        <w:tc>
          <w:tcPr>
            <w:tcW w:w="2167" w:type="dxa"/>
            <w:vAlign w:val="center"/>
          </w:tcPr>
          <w:p w:rsidR="00C03863" w:rsidRDefault="00C112AB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03863">
              <w:rPr>
                <w:rFonts w:cs="Times New Roman"/>
                <w:sz w:val="18"/>
                <w:szCs w:val="18"/>
              </w:rPr>
              <w:t>7</w:t>
            </w:r>
            <w:r w:rsidR="00C03863" w:rsidRPr="003C5D87">
              <w:rPr>
                <w:rFonts w:cs="Times New Roman"/>
                <w:sz w:val="18"/>
                <w:szCs w:val="18"/>
              </w:rPr>
              <w:t>.01.2014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Pazartesi</w:t>
            </w:r>
          </w:p>
        </w:tc>
        <w:tc>
          <w:tcPr>
            <w:tcW w:w="992" w:type="dxa"/>
            <w:vAlign w:val="center"/>
          </w:tcPr>
          <w:p w:rsidR="00C03863" w:rsidRPr="00685171" w:rsidRDefault="00C112AB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C0386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vAlign w:val="center"/>
          </w:tcPr>
          <w:p w:rsidR="00C03863" w:rsidRPr="00685171" w:rsidRDefault="00C112AB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Asuman KOCAKAYA</w:t>
            </w:r>
          </w:p>
        </w:tc>
      </w:tr>
    </w:tbl>
    <w:p w:rsidR="00A242BE" w:rsidRDefault="00A242BE" w:rsidP="00702205">
      <w:pPr>
        <w:pStyle w:val="ResimYazs"/>
        <w:keepNext/>
        <w:shd w:val="clear" w:color="auto" w:fill="FFFFFF" w:themeFill="background1"/>
        <w:rPr>
          <w:color w:val="0070C0"/>
        </w:rPr>
      </w:pPr>
    </w:p>
    <w:p w:rsidR="00B94BEE" w:rsidRPr="008F6C1D" w:rsidRDefault="00B94BEE" w:rsidP="00702205">
      <w:pPr>
        <w:pStyle w:val="ResimYazs"/>
        <w:keepNext/>
        <w:shd w:val="clear" w:color="auto" w:fill="FFFFFF" w:themeFill="background1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2. ÖĞRETİM</w:t>
      </w:r>
      <w:r w:rsidRPr="008F6C1D">
        <w:rPr>
          <w:color w:val="0070C0"/>
          <w:sz w:val="22"/>
          <w:szCs w:val="22"/>
        </w:rPr>
        <w:t xml:space="preserve"> </w:t>
      </w:r>
      <w:r w:rsidR="005F1ED5">
        <w:rPr>
          <w:color w:val="0070C0"/>
          <w:sz w:val="22"/>
          <w:szCs w:val="22"/>
        </w:rPr>
        <w:t>BÜTÜNLEME</w:t>
      </w:r>
      <w:r w:rsidRPr="008F6C1D">
        <w:rPr>
          <w:color w:val="0070C0"/>
          <w:sz w:val="22"/>
          <w:szCs w:val="22"/>
        </w:rPr>
        <w:t xml:space="preserve"> SINAV TARİHLERİ</w:t>
      </w:r>
    </w:p>
    <w:tbl>
      <w:tblPr>
        <w:tblStyle w:val="TabloKlavuzu"/>
        <w:tblW w:w="9429" w:type="dxa"/>
        <w:tblLook w:val="04A0"/>
      </w:tblPr>
      <w:tblGrid>
        <w:gridCol w:w="2599"/>
        <w:gridCol w:w="2187"/>
        <w:gridCol w:w="992"/>
        <w:gridCol w:w="993"/>
        <w:gridCol w:w="2658"/>
      </w:tblGrid>
      <w:tr w:rsidR="00B61EB9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87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58" w:type="dxa"/>
            <w:vAlign w:val="center"/>
          </w:tcPr>
          <w:p w:rsidR="00B61EB9" w:rsidRPr="00685171" w:rsidRDefault="00F60708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3362A3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28.01.2014/Salı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3362A3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3061D2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9D5F3D" w:rsidRPr="00685171" w:rsidRDefault="005E2648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Anatomi 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Özel Eğitime Giriş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Aile ve Engelli Birey</w:t>
            </w:r>
          </w:p>
        </w:tc>
        <w:tc>
          <w:tcPr>
            <w:tcW w:w="2187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187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Pr="00685171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9D5F3D" w:rsidRPr="00685171" w:rsidTr="00C03863">
        <w:trPr>
          <w:trHeight w:val="261"/>
        </w:trPr>
        <w:tc>
          <w:tcPr>
            <w:tcW w:w="2599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Temel İlk Yardım</w:t>
            </w:r>
          </w:p>
        </w:tc>
        <w:tc>
          <w:tcPr>
            <w:tcW w:w="2187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58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Asuman KOCAKAYA</w:t>
            </w:r>
          </w:p>
        </w:tc>
      </w:tr>
    </w:tbl>
    <w:p w:rsidR="00B94BEE" w:rsidRDefault="00B94BEE" w:rsidP="00B94BEE">
      <w:pPr>
        <w:pStyle w:val="ResimYazs"/>
        <w:keepNext/>
      </w:pPr>
    </w:p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 xml:space="preserve">1. </w:t>
      </w:r>
      <w:proofErr w:type="gramStart"/>
      <w:r w:rsidRPr="008F6C1D">
        <w:rPr>
          <w:color w:val="0070C0"/>
          <w:sz w:val="22"/>
          <w:szCs w:val="22"/>
          <w:u w:val="single"/>
        </w:rPr>
        <w:t>ÖĞRETİM</w:t>
      </w:r>
      <w:r w:rsidRPr="008F6C1D">
        <w:rPr>
          <w:color w:val="0070C0"/>
          <w:sz w:val="22"/>
          <w:szCs w:val="22"/>
        </w:rPr>
        <w:t xml:space="preserve"> </w:t>
      </w:r>
      <w:r w:rsidR="0096083D">
        <w:rPr>
          <w:color w:val="0070C0"/>
          <w:sz w:val="22"/>
          <w:szCs w:val="22"/>
        </w:rPr>
        <w:t xml:space="preserve"> </w:t>
      </w:r>
      <w:r w:rsidR="005F1ED5">
        <w:rPr>
          <w:color w:val="0070C0"/>
          <w:sz w:val="22"/>
          <w:szCs w:val="22"/>
        </w:rPr>
        <w:t>BÜTÜNLEME</w:t>
      </w:r>
      <w:proofErr w:type="gramEnd"/>
      <w:r w:rsidRPr="008F6C1D">
        <w:rPr>
          <w:color w:val="0070C0"/>
          <w:sz w:val="22"/>
          <w:szCs w:val="22"/>
        </w:rPr>
        <w:t xml:space="preserve"> TARİHLERİ</w:t>
      </w:r>
    </w:p>
    <w:tbl>
      <w:tblPr>
        <w:tblStyle w:val="TabloKlavuzu"/>
        <w:tblW w:w="9394" w:type="dxa"/>
        <w:tblLook w:val="04A0"/>
      </w:tblPr>
      <w:tblGrid>
        <w:gridCol w:w="2590"/>
        <w:gridCol w:w="2196"/>
        <w:gridCol w:w="992"/>
        <w:gridCol w:w="993"/>
        <w:gridCol w:w="2623"/>
      </w:tblGrid>
      <w:tr w:rsidR="00B61EB9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3362A3" w:rsidRDefault="00E430A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Pr="00685171" w:rsidRDefault="009D5F3D" w:rsidP="00CB68A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28.01.2014/Salı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9D5F3D" w:rsidP="005F1E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="00E430A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9D5F3D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9D5F3D" w:rsidRPr="003362A3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9D5F3D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9D5F3D" w:rsidRPr="003061D2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Hukuka Giriş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9D5F3D" w:rsidP="009D5F3D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E430A3" w:rsidRPr="003C5D87">
              <w:rPr>
                <w:rFonts w:cs="Times New Roman"/>
                <w:sz w:val="18"/>
                <w:szCs w:val="18"/>
              </w:rPr>
              <w:t>.01.2014</w:t>
            </w:r>
            <w:r w:rsidR="00E430A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5F1ED5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="00E430A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Bahattin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ERDEM</w:t>
            </w:r>
          </w:p>
        </w:tc>
      </w:tr>
      <w:tr w:rsidR="009D5F3D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Hizmete Giriş 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5F1ED5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="00E430A3" w:rsidRPr="003C5D87">
              <w:rPr>
                <w:rFonts w:cs="Times New Roman"/>
                <w:sz w:val="18"/>
                <w:szCs w:val="18"/>
              </w:rPr>
              <w:t>.01.2014</w:t>
            </w:r>
            <w:r w:rsidR="00E430A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9D5F3D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E430A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9D5F3D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Etkili ve Güzel Konuşma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5F1ED5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="00E430A3" w:rsidRPr="003C5D87">
              <w:rPr>
                <w:rFonts w:cs="Times New Roman"/>
                <w:sz w:val="18"/>
                <w:szCs w:val="18"/>
              </w:rPr>
              <w:t>.01.2014</w:t>
            </w:r>
            <w:r w:rsidR="00E430A3"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5F1ED5" w:rsidP="009D5F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D5F3D">
              <w:rPr>
                <w:rFonts w:cs="Times New Roman"/>
                <w:sz w:val="18"/>
                <w:szCs w:val="18"/>
              </w:rPr>
              <w:t>0</w:t>
            </w:r>
            <w:r w:rsidR="00E430A3">
              <w:rPr>
                <w:rFonts w:cs="Times New Roman"/>
                <w:sz w:val="18"/>
                <w:szCs w:val="18"/>
              </w:rPr>
              <w:t>.0</w:t>
            </w:r>
            <w:r w:rsidR="00E430A3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9D5F3D" w:rsidRPr="00685171" w:rsidTr="00C03863">
        <w:trPr>
          <w:trHeight w:val="260"/>
        </w:trPr>
        <w:tc>
          <w:tcPr>
            <w:tcW w:w="2590" w:type="dxa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196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Pr="00685171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vAlign w:val="center"/>
          </w:tcPr>
          <w:p w:rsidR="00E430A3" w:rsidRPr="00C87F57" w:rsidRDefault="00E430A3" w:rsidP="00C87F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</w:t>
            </w:r>
            <w:r w:rsidRPr="00C87F57">
              <w:rPr>
                <w:rFonts w:cs="Times New Roman"/>
                <w:sz w:val="18"/>
                <w:szCs w:val="18"/>
              </w:rPr>
              <w:t>de ve Dünyada Sosyal Hizmet</w:t>
            </w:r>
          </w:p>
        </w:tc>
        <w:tc>
          <w:tcPr>
            <w:tcW w:w="2196" w:type="dxa"/>
            <w:vAlign w:val="center"/>
          </w:tcPr>
          <w:p w:rsidR="00E430A3" w:rsidRDefault="005F1ED5" w:rsidP="005F1ED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="00E430A3" w:rsidRPr="003C5D87">
              <w:rPr>
                <w:rFonts w:cs="Times New Roman"/>
                <w:sz w:val="18"/>
                <w:szCs w:val="18"/>
              </w:rPr>
              <w:t>.01.2014</w:t>
            </w:r>
            <w:r w:rsidR="00E430A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Pazartesi</w:t>
            </w:r>
          </w:p>
        </w:tc>
        <w:tc>
          <w:tcPr>
            <w:tcW w:w="992" w:type="dxa"/>
            <w:vAlign w:val="center"/>
          </w:tcPr>
          <w:p w:rsidR="00E430A3" w:rsidRPr="00685171" w:rsidRDefault="009D5F3D" w:rsidP="007256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="00E430A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</w:tbl>
    <w:p w:rsidR="001D5B47" w:rsidRDefault="001D5B47"/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 xml:space="preserve">2. </w:t>
      </w:r>
      <w:proofErr w:type="gramStart"/>
      <w:r w:rsidRPr="008F6C1D">
        <w:rPr>
          <w:color w:val="0070C0"/>
          <w:sz w:val="22"/>
          <w:szCs w:val="22"/>
          <w:u w:val="single"/>
        </w:rPr>
        <w:t>ÖĞRETİM</w:t>
      </w:r>
      <w:r w:rsidR="0096083D">
        <w:rPr>
          <w:color w:val="0070C0"/>
          <w:sz w:val="22"/>
          <w:szCs w:val="22"/>
        </w:rPr>
        <w:t xml:space="preserve"> </w:t>
      </w:r>
      <w:r w:rsidRPr="008F6C1D">
        <w:rPr>
          <w:color w:val="0070C0"/>
          <w:sz w:val="22"/>
          <w:szCs w:val="22"/>
        </w:rPr>
        <w:t xml:space="preserve"> </w:t>
      </w:r>
      <w:r w:rsidR="005F1ED5">
        <w:rPr>
          <w:color w:val="0070C0"/>
          <w:sz w:val="22"/>
          <w:szCs w:val="22"/>
        </w:rPr>
        <w:t>BÜTÜNLEME</w:t>
      </w:r>
      <w:proofErr w:type="gramEnd"/>
      <w:r w:rsidRPr="008F6C1D">
        <w:rPr>
          <w:color w:val="0070C0"/>
          <w:sz w:val="22"/>
          <w:szCs w:val="22"/>
        </w:rPr>
        <w:t xml:space="preserve"> TARİHLERİ</w:t>
      </w:r>
    </w:p>
    <w:tbl>
      <w:tblPr>
        <w:tblStyle w:val="TabloKlavuzu"/>
        <w:tblW w:w="9322" w:type="dxa"/>
        <w:tblLook w:val="04A0"/>
      </w:tblPr>
      <w:tblGrid>
        <w:gridCol w:w="2518"/>
        <w:gridCol w:w="2268"/>
        <w:gridCol w:w="992"/>
        <w:gridCol w:w="993"/>
        <w:gridCol w:w="2551"/>
      </w:tblGrid>
      <w:tr w:rsidR="00B61EB9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3362A3" w:rsidRDefault="009D5F3D" w:rsidP="00A83D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28.01.2014/Salı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3362A3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3061D2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Hukuka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Bahattin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ERDEM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Hizmete Giriş 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Etkili ve Güzel Konuşma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5F3D" w:rsidRDefault="009D5F3D" w:rsidP="00A83DE0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9D5F3D" w:rsidRPr="00685171" w:rsidTr="00C03863">
        <w:trPr>
          <w:trHeight w:val="225"/>
        </w:trPr>
        <w:tc>
          <w:tcPr>
            <w:tcW w:w="2518" w:type="dxa"/>
            <w:vAlign w:val="center"/>
          </w:tcPr>
          <w:p w:rsidR="009D5F3D" w:rsidRPr="00C5555B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268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/Salı</w:t>
            </w:r>
          </w:p>
        </w:tc>
        <w:tc>
          <w:tcPr>
            <w:tcW w:w="992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Pr="00685171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9D5F3D" w:rsidRPr="00685171" w:rsidTr="009D5F3D">
        <w:trPr>
          <w:trHeight w:val="70"/>
        </w:trPr>
        <w:tc>
          <w:tcPr>
            <w:tcW w:w="2518" w:type="dxa"/>
            <w:vAlign w:val="center"/>
          </w:tcPr>
          <w:p w:rsidR="009D5F3D" w:rsidRPr="00C87F57" w:rsidRDefault="009D5F3D" w:rsidP="00A83DE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</w:t>
            </w:r>
            <w:r w:rsidRPr="00C87F57">
              <w:rPr>
                <w:rFonts w:cs="Times New Roman"/>
                <w:sz w:val="18"/>
                <w:szCs w:val="18"/>
              </w:rPr>
              <w:t>de ve Dünyada Sosyal Hizmet</w:t>
            </w:r>
          </w:p>
        </w:tc>
        <w:tc>
          <w:tcPr>
            <w:tcW w:w="2268" w:type="dxa"/>
            <w:vAlign w:val="center"/>
          </w:tcPr>
          <w:p w:rsidR="009D5F3D" w:rsidRDefault="009D5F3D" w:rsidP="00A83DE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vAlign w:val="center"/>
          </w:tcPr>
          <w:p w:rsidR="009D5F3D" w:rsidRPr="00685171" w:rsidRDefault="009D5F3D" w:rsidP="00A83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9D5F3D" w:rsidRDefault="009D5F3D" w:rsidP="00A83DE0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551" w:type="dxa"/>
            <w:vAlign w:val="center"/>
          </w:tcPr>
          <w:p w:rsidR="009D5F3D" w:rsidRPr="00685171" w:rsidRDefault="009D5F3D" w:rsidP="00A83DE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</w:tbl>
    <w:p w:rsidR="001D5B47" w:rsidRDefault="001D5B47" w:rsidP="008835D2"/>
    <w:sectPr w:rsidR="001D5B47" w:rsidSect="00D00583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F45"/>
    <w:rsid w:val="0004667F"/>
    <w:rsid w:val="00081D90"/>
    <w:rsid w:val="000F3351"/>
    <w:rsid w:val="00116EB8"/>
    <w:rsid w:val="00155CE5"/>
    <w:rsid w:val="0017334E"/>
    <w:rsid w:val="001A3257"/>
    <w:rsid w:val="001D5B47"/>
    <w:rsid w:val="00297053"/>
    <w:rsid w:val="002A06B3"/>
    <w:rsid w:val="002A5701"/>
    <w:rsid w:val="003061D2"/>
    <w:rsid w:val="003362A3"/>
    <w:rsid w:val="00377F45"/>
    <w:rsid w:val="00386096"/>
    <w:rsid w:val="003864D6"/>
    <w:rsid w:val="003F6A12"/>
    <w:rsid w:val="00481E18"/>
    <w:rsid w:val="004B3846"/>
    <w:rsid w:val="004C2A70"/>
    <w:rsid w:val="00501939"/>
    <w:rsid w:val="00516ADE"/>
    <w:rsid w:val="005212D5"/>
    <w:rsid w:val="005E2648"/>
    <w:rsid w:val="005F1ED5"/>
    <w:rsid w:val="005F5473"/>
    <w:rsid w:val="0063543A"/>
    <w:rsid w:val="00657E62"/>
    <w:rsid w:val="00685171"/>
    <w:rsid w:val="006B6DEF"/>
    <w:rsid w:val="00702205"/>
    <w:rsid w:val="00705F7D"/>
    <w:rsid w:val="00706254"/>
    <w:rsid w:val="007256A5"/>
    <w:rsid w:val="007305E2"/>
    <w:rsid w:val="007A0AA9"/>
    <w:rsid w:val="007C3CA3"/>
    <w:rsid w:val="0080247D"/>
    <w:rsid w:val="00846A5D"/>
    <w:rsid w:val="008835D2"/>
    <w:rsid w:val="008F6C1D"/>
    <w:rsid w:val="00910C36"/>
    <w:rsid w:val="0096083D"/>
    <w:rsid w:val="00960B1D"/>
    <w:rsid w:val="009A7191"/>
    <w:rsid w:val="009D5F3D"/>
    <w:rsid w:val="00A22C3E"/>
    <w:rsid w:val="00A242BE"/>
    <w:rsid w:val="00A25FD9"/>
    <w:rsid w:val="00A73738"/>
    <w:rsid w:val="00AE57A7"/>
    <w:rsid w:val="00B053C5"/>
    <w:rsid w:val="00B61EB9"/>
    <w:rsid w:val="00B900EA"/>
    <w:rsid w:val="00B94BEE"/>
    <w:rsid w:val="00BA79CC"/>
    <w:rsid w:val="00C03863"/>
    <w:rsid w:val="00C112AB"/>
    <w:rsid w:val="00C42463"/>
    <w:rsid w:val="00C5555B"/>
    <w:rsid w:val="00C87F57"/>
    <w:rsid w:val="00CD075F"/>
    <w:rsid w:val="00CE594E"/>
    <w:rsid w:val="00D00583"/>
    <w:rsid w:val="00D017CA"/>
    <w:rsid w:val="00D252EE"/>
    <w:rsid w:val="00DD4B8C"/>
    <w:rsid w:val="00E430A3"/>
    <w:rsid w:val="00ED247F"/>
    <w:rsid w:val="00F60708"/>
    <w:rsid w:val="00F820D7"/>
    <w:rsid w:val="00FA108F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94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35</cp:revision>
  <cp:lastPrinted>2014-01-20T12:26:00Z</cp:lastPrinted>
  <dcterms:created xsi:type="dcterms:W3CDTF">2013-12-13T11:55:00Z</dcterms:created>
  <dcterms:modified xsi:type="dcterms:W3CDTF">2014-01-20T12:29:00Z</dcterms:modified>
</cp:coreProperties>
</file>