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472" w:type="dxa"/>
        <w:tblLook w:val="04A0"/>
      </w:tblPr>
      <w:tblGrid>
        <w:gridCol w:w="2660"/>
        <w:gridCol w:w="2835"/>
        <w:gridCol w:w="2977"/>
      </w:tblGrid>
      <w:tr w:rsidR="00765D16" w:rsidTr="00765D16">
        <w:tc>
          <w:tcPr>
            <w:tcW w:w="2660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Tıp Fakültesi</w:t>
            </w:r>
          </w:p>
          <w:p w:rsidR="00765D16" w:rsidRDefault="00765D16"/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Elif AKSU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2-Tuba ÇAKMAK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3-Merve KALAY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4-Derya TOPÇU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5-Elif COŞKUN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6-Ceren KAYA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7-Büşra Nur ÇELEN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ÖZMEN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9-Fazilet KAYAPINAR</w:t>
            </w:r>
          </w:p>
          <w:p w:rsidR="00765D16" w:rsidRPr="00E841BA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10-Gülay TEK</w:t>
            </w:r>
            <w:bookmarkStart w:id="0" w:name="_GoBack"/>
            <w:bookmarkEnd w:id="0"/>
          </w:p>
          <w:p w:rsidR="00765D16" w:rsidRPr="00765D16" w:rsidRDefault="0076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11-Melek ÇİLKAYA</w:t>
            </w:r>
          </w:p>
        </w:tc>
        <w:tc>
          <w:tcPr>
            <w:tcW w:w="2835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Isparta Sosyal Yardımlaşma ve Dayanışma Vakfı</w:t>
            </w:r>
          </w:p>
          <w:p w:rsidR="00765D16" w:rsidRDefault="00765D16"/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ATEŞ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2-Rabia IŞILAK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3-Aslıhan KILIÇ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4-Çiğdem PORSUK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5-Yasemin ÇETİN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6-Asuman TOSUNOĞLU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7-Şahinde ŞAHİN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8-Fatma KÜLÜNK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9-Özge SABANCI</w:t>
            </w:r>
          </w:p>
          <w:p w:rsidR="00765D16" w:rsidRDefault="00765D16"/>
        </w:tc>
        <w:tc>
          <w:tcPr>
            <w:tcW w:w="2977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Sığınmacılar ve Göçmenlerle Dayanışma Derneği</w:t>
            </w:r>
          </w:p>
          <w:p w:rsidR="00765D16" w:rsidRDefault="00765D16"/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1-Merve DÖKER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2-Cansu BAYDAR</w:t>
            </w:r>
          </w:p>
          <w:p w:rsidR="00765D16" w:rsidRDefault="00765D16"/>
        </w:tc>
      </w:tr>
      <w:tr w:rsidR="00765D16" w:rsidTr="00765D16">
        <w:tc>
          <w:tcPr>
            <w:tcW w:w="2660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Eğirdir Kemik Eklem Hastalıkları Tedavi ve Rehabilitasyon Hastanesi</w:t>
            </w:r>
          </w:p>
          <w:p w:rsidR="00765D16" w:rsidRDefault="00765D16"/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Gülşen YENİAY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2-Hilal SELVİ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3-Burçin ŞAHAN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GÖKTÜRK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5-Banu ÇETİN</w:t>
            </w:r>
          </w:p>
          <w:p w:rsidR="00765D16" w:rsidRP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6-Büşra TÜRKER</w:t>
            </w:r>
          </w:p>
        </w:tc>
        <w:tc>
          <w:tcPr>
            <w:tcW w:w="2835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Isparta Huzurevi Müdürlüğü</w:t>
            </w:r>
          </w:p>
          <w:p w:rsidR="00765D16" w:rsidRDefault="00765D16"/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1-Tuğba ESEN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2-Gülay SEYHAN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3-Sevim ARSLAN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Kamernur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SİNMEZ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5-Yağmur AYKAN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6-Sezen Zehra ÇETİN</w:t>
            </w:r>
          </w:p>
          <w:p w:rsidR="00765D16" w:rsidRDefault="00765D16"/>
        </w:tc>
        <w:tc>
          <w:tcPr>
            <w:tcW w:w="2977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proofErr w:type="spellStart"/>
            <w:r w:rsidRPr="00765D16">
              <w:rPr>
                <w:b/>
                <w:u w:val="single"/>
              </w:rPr>
              <w:t>Elele</w:t>
            </w:r>
            <w:proofErr w:type="spellEnd"/>
            <w:r w:rsidRPr="00765D16">
              <w:rPr>
                <w:b/>
                <w:u w:val="single"/>
              </w:rPr>
              <w:t xml:space="preserve"> Sosyal Yardımlaşma ve Dayanışma Derneği</w:t>
            </w:r>
          </w:p>
          <w:p w:rsidR="00765D16" w:rsidRDefault="00765D16"/>
          <w:p w:rsidR="006318BC" w:rsidRDefault="006318BC" w:rsidP="0063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1-İlknur TİYEKLİ</w:t>
            </w:r>
          </w:p>
          <w:p w:rsidR="006318BC" w:rsidRDefault="006318BC" w:rsidP="0063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2-Arzu ARUK</w:t>
            </w:r>
          </w:p>
          <w:p w:rsidR="006318BC" w:rsidRDefault="006318BC" w:rsidP="0063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3-Melek KESEN</w:t>
            </w:r>
          </w:p>
          <w:p w:rsidR="006318BC" w:rsidRDefault="006318BC" w:rsidP="0063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4-Aylin BEKTAŞ</w:t>
            </w:r>
          </w:p>
          <w:p w:rsidR="006318BC" w:rsidRDefault="006318BC" w:rsidP="0063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5-Nigar DİRİCANLI</w:t>
            </w:r>
          </w:p>
          <w:p w:rsidR="006318BC" w:rsidRDefault="006318BC" w:rsidP="0063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6-Mehmet Sadık ECE</w:t>
            </w:r>
          </w:p>
          <w:p w:rsidR="00765D16" w:rsidRDefault="00765D16"/>
        </w:tc>
      </w:tr>
      <w:tr w:rsidR="00765D16" w:rsidTr="00765D16">
        <w:tc>
          <w:tcPr>
            <w:tcW w:w="2660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Eğirdir Sosyal Yardımlaşma ve Dayanışma Vakfı</w:t>
            </w:r>
          </w:p>
          <w:p w:rsidR="00765D16" w:rsidRDefault="00765D16"/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Şirin YİĞİTALP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2-Hatice KARAKUŞ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3-Zekiye FİDAN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Ümmü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Gökşen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KARADUMAN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5-Ayşenur ÖZEN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6-Görkem COŞKUN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7-Cennet İrem AYHAN</w:t>
            </w:r>
          </w:p>
          <w:p w:rsidR="00765D16" w:rsidRDefault="00765D16"/>
        </w:tc>
        <w:tc>
          <w:tcPr>
            <w:tcW w:w="2835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Isparta Belediyesi Sosyal Yardım İşleri Müdürlüğü</w:t>
            </w:r>
          </w:p>
          <w:p w:rsidR="00765D16" w:rsidRDefault="00765D16"/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Büşra OK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2-Gülseren ÖKSÜZ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3-Songül BOZDEMİR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Güldane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ÇETİNKAYA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  <w:p w:rsidR="00765D16" w:rsidRPr="00E841BA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6-Emine YALÇIN</w:t>
            </w:r>
          </w:p>
          <w:p w:rsidR="00765D16" w:rsidRDefault="00765D16"/>
        </w:tc>
        <w:tc>
          <w:tcPr>
            <w:tcW w:w="2977" w:type="dxa"/>
          </w:tcPr>
          <w:p w:rsidR="00765D16" w:rsidRPr="00765D16" w:rsidRDefault="00765D16">
            <w:pPr>
              <w:rPr>
                <w:b/>
                <w:u w:val="single"/>
              </w:rPr>
            </w:pPr>
            <w:r w:rsidRPr="00765D16">
              <w:rPr>
                <w:b/>
                <w:u w:val="single"/>
              </w:rPr>
              <w:t>Isparta Aile ve Sosyal Politikalar İl Müdürlüğü</w:t>
            </w:r>
          </w:p>
          <w:p w:rsidR="00765D16" w:rsidRDefault="00765D16"/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1-Makbule KURT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2-Binnaz CENGİZ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3-Seher SURHA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4-Merve AYGÜN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5-Ayşegül KORKMAZ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6-Nurten ÖZDEMİR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7-İslim POLAT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8-Esra SÜNGÜ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9-Gülay KIRÇİÇEK</w:t>
            </w:r>
          </w:p>
          <w:p w:rsidR="00765D16" w:rsidRPr="0096178B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10-Yağmur KOR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B">
              <w:rPr>
                <w:rFonts w:ascii="Times New Roman" w:hAnsi="Times New Roman" w:cs="Times New Roman"/>
                <w:sz w:val="24"/>
                <w:szCs w:val="24"/>
              </w:rPr>
              <w:t>11-Gamze ASAL</w:t>
            </w:r>
          </w:p>
          <w:p w:rsidR="00765D16" w:rsidRP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12-Hilal KAYA</w:t>
            </w:r>
          </w:p>
        </w:tc>
      </w:tr>
      <w:tr w:rsidR="00765D16" w:rsidTr="00765D16">
        <w:tc>
          <w:tcPr>
            <w:tcW w:w="2660" w:type="dxa"/>
          </w:tcPr>
          <w:p w:rsidR="00765D16" w:rsidRDefault="00765D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Eğirdir Huzurevi Müdürlüğü</w:t>
            </w:r>
          </w:p>
          <w:p w:rsidR="00765D16" w:rsidRDefault="00765D16">
            <w:pPr>
              <w:rPr>
                <w:b/>
                <w:u w:val="single"/>
              </w:rPr>
            </w:pP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Nurşah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2-Duygu KARADAĞ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GÜLPEK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4-Sinem ER</w:t>
            </w:r>
          </w:p>
          <w:p w:rsidR="00765D16" w:rsidRDefault="00765D16" w:rsidP="0076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5-Gökçe TAZI</w:t>
            </w:r>
          </w:p>
          <w:p w:rsidR="00765D16" w:rsidRPr="00CA4609" w:rsidRDefault="00765D16" w:rsidP="00CA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6-Kübra KUZU</w:t>
            </w:r>
          </w:p>
        </w:tc>
        <w:tc>
          <w:tcPr>
            <w:tcW w:w="2835" w:type="dxa"/>
          </w:tcPr>
          <w:p w:rsidR="00765D16" w:rsidRPr="00765D16" w:rsidRDefault="00765D16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765D16" w:rsidRPr="00765D16" w:rsidRDefault="00765D16">
            <w:pPr>
              <w:rPr>
                <w:b/>
                <w:u w:val="single"/>
              </w:rPr>
            </w:pPr>
          </w:p>
        </w:tc>
      </w:tr>
    </w:tbl>
    <w:p w:rsidR="002D77A8" w:rsidRDefault="002D77A8"/>
    <w:sectPr w:rsidR="002D77A8" w:rsidSect="00A91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50" w:rsidRDefault="00346250" w:rsidP="00FB015A">
      <w:pPr>
        <w:spacing w:after="0" w:line="240" w:lineRule="auto"/>
      </w:pPr>
      <w:r>
        <w:separator/>
      </w:r>
    </w:p>
  </w:endnote>
  <w:endnote w:type="continuationSeparator" w:id="0">
    <w:p w:rsidR="00346250" w:rsidRDefault="00346250" w:rsidP="00FB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7F" w:rsidRPr="00DB4E42" w:rsidRDefault="00CA4609" w:rsidP="0079257F">
    <w:pPr>
      <w:pStyle w:val="Altbilgi"/>
      <w:rPr>
        <w:rFonts w:ascii="Times New Roman" w:hAnsi="Times New Roman" w:cs="Times New Roman"/>
        <w:sz w:val="20"/>
        <w:szCs w:val="20"/>
      </w:rPr>
    </w:pPr>
    <w:r>
      <w:t>-------------------------------------------------------------------------------------------------------------------------------------</w:t>
    </w:r>
    <w:proofErr w:type="gramStart"/>
    <w:r w:rsidRPr="00DB4E42">
      <w:rPr>
        <w:rFonts w:ascii="Times New Roman" w:hAnsi="Times New Roman" w:cs="Times New Roman"/>
        <w:sz w:val="20"/>
        <w:szCs w:val="20"/>
      </w:rPr>
      <w:t xml:space="preserve">Adres  : </w:t>
    </w:r>
    <w:proofErr w:type="spellStart"/>
    <w:r w:rsidRPr="00DB4E42">
      <w:rPr>
        <w:rFonts w:ascii="Times New Roman" w:hAnsi="Times New Roman" w:cs="Times New Roman"/>
        <w:sz w:val="20"/>
        <w:szCs w:val="20"/>
      </w:rPr>
      <w:t>Menderes</w:t>
    </w:r>
    <w:r>
      <w:rPr>
        <w:rFonts w:ascii="Times New Roman" w:hAnsi="Times New Roman" w:cs="Times New Roman"/>
        <w:sz w:val="20"/>
        <w:szCs w:val="20"/>
      </w:rPr>
      <w:t>Mah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>. Dr. İsa Köklü Cad. No:</w:t>
    </w:r>
    <w:proofErr w:type="gramStart"/>
    <w:r>
      <w:rPr>
        <w:rFonts w:ascii="Times New Roman" w:hAnsi="Times New Roman" w:cs="Times New Roman"/>
        <w:sz w:val="20"/>
        <w:szCs w:val="20"/>
      </w:rPr>
      <w:t>44  32500</w:t>
    </w:r>
    <w:proofErr w:type="gramEnd"/>
    <w:r>
      <w:rPr>
        <w:rFonts w:ascii="Times New Roman" w:hAnsi="Times New Roman" w:cs="Times New Roman"/>
        <w:sz w:val="20"/>
        <w:szCs w:val="20"/>
      </w:rPr>
      <w:t xml:space="preserve"> Eğirdir-</w:t>
    </w:r>
    <w:r w:rsidRPr="00DB4E42">
      <w:rPr>
        <w:rFonts w:ascii="Times New Roman" w:hAnsi="Times New Roman" w:cs="Times New Roman"/>
        <w:sz w:val="20"/>
        <w:szCs w:val="20"/>
      </w:rPr>
      <w:t xml:space="preserve">ISPARTA </w:t>
    </w:r>
    <w:r>
      <w:rPr>
        <w:rFonts w:ascii="Times New Roman" w:hAnsi="Times New Roman" w:cs="Times New Roman"/>
        <w:sz w:val="20"/>
        <w:szCs w:val="20"/>
      </w:rPr>
      <w:t xml:space="preserve"> Bilgi İçin: Şef Ramazan ULUTAŞ</w:t>
    </w:r>
  </w:p>
  <w:p w:rsidR="0079257F" w:rsidRPr="00DB4E42" w:rsidRDefault="00CA4609" w:rsidP="0079257F">
    <w:pPr>
      <w:pStyle w:val="Altbilgi"/>
      <w:rPr>
        <w:rFonts w:ascii="Times New Roman" w:hAnsi="Times New Roman" w:cs="Times New Roman"/>
        <w:sz w:val="20"/>
        <w:szCs w:val="20"/>
      </w:rPr>
    </w:pPr>
    <w:r w:rsidRPr="00DB4E42">
      <w:rPr>
        <w:rFonts w:ascii="Times New Roman" w:hAnsi="Times New Roman" w:cs="Times New Roman"/>
        <w:sz w:val="20"/>
        <w:szCs w:val="20"/>
      </w:rPr>
      <w:t>Tel : (0246</w:t>
    </w:r>
    <w:r>
      <w:rPr>
        <w:rFonts w:ascii="Times New Roman" w:hAnsi="Times New Roman" w:cs="Times New Roman"/>
        <w:sz w:val="20"/>
        <w:szCs w:val="20"/>
      </w:rPr>
      <w:t>)313 2520 Faks : (0246) 313 2521</w:t>
    </w:r>
    <w:r w:rsidRPr="00DB4E42">
      <w:rPr>
        <w:rFonts w:ascii="Times New Roman" w:hAnsi="Times New Roman" w:cs="Times New Roman"/>
        <w:sz w:val="20"/>
        <w:szCs w:val="20"/>
      </w:rPr>
      <w:t xml:space="preserve">                   E-</w:t>
    </w:r>
    <w:proofErr w:type="gramStart"/>
    <w:r w:rsidRPr="00DB4E42">
      <w:rPr>
        <w:rFonts w:ascii="Times New Roman" w:hAnsi="Times New Roman" w:cs="Times New Roman"/>
        <w:sz w:val="20"/>
        <w:szCs w:val="20"/>
      </w:rPr>
      <w:t>posta :</w:t>
    </w:r>
    <w:proofErr w:type="spellStart"/>
    <w:r w:rsidRPr="00DB4E42">
      <w:rPr>
        <w:rFonts w:ascii="Times New Roman" w:hAnsi="Times New Roman" w:cs="Times New Roman"/>
        <w:sz w:val="20"/>
        <w:szCs w:val="20"/>
      </w:rPr>
      <w:t>eshmyo</w:t>
    </w:r>
    <w:proofErr w:type="spellEnd"/>
    <w:proofErr w:type="gramEnd"/>
    <w:r w:rsidRPr="00DB4E42">
      <w:rPr>
        <w:rFonts w:ascii="Times New Roman" w:hAnsi="Times New Roman" w:cs="Times New Roman"/>
        <w:sz w:val="20"/>
        <w:szCs w:val="20"/>
      </w:rPr>
      <w:t>@</w:t>
    </w:r>
    <w:proofErr w:type="spellStart"/>
    <w:r w:rsidRPr="00DB4E42">
      <w:rPr>
        <w:rFonts w:ascii="Times New Roman" w:hAnsi="Times New Roman" w:cs="Times New Roman"/>
        <w:sz w:val="20"/>
        <w:szCs w:val="20"/>
      </w:rPr>
      <w:t>sdu</w:t>
    </w:r>
    <w:proofErr w:type="spellEnd"/>
    <w:r w:rsidRPr="00DB4E42">
      <w:rPr>
        <w:rFonts w:ascii="Times New Roman" w:hAnsi="Times New Roman" w:cs="Times New Roman"/>
        <w:sz w:val="20"/>
        <w:szCs w:val="20"/>
      </w:rPr>
      <w:t xml:space="preserve">.edu.tr.  </w:t>
    </w:r>
  </w:p>
  <w:p w:rsidR="0079257F" w:rsidRDefault="00346250" w:rsidP="0079257F">
    <w:pPr>
      <w:pStyle w:val="Altbilgi"/>
    </w:pPr>
  </w:p>
  <w:p w:rsidR="0079257F" w:rsidRDefault="003462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50" w:rsidRDefault="00346250" w:rsidP="00FB015A">
      <w:pPr>
        <w:spacing w:after="0" w:line="240" w:lineRule="auto"/>
      </w:pPr>
      <w:r>
        <w:separator/>
      </w:r>
    </w:p>
  </w:footnote>
  <w:footnote w:type="continuationSeparator" w:id="0">
    <w:p w:rsidR="00346250" w:rsidRDefault="00346250" w:rsidP="00FB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7F" w:rsidRPr="00076683" w:rsidRDefault="00CA4609" w:rsidP="0079257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07668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-260985</wp:posOffset>
          </wp:positionV>
          <wp:extent cx="681355" cy="666750"/>
          <wp:effectExtent l="0" t="0" r="4445" b="0"/>
          <wp:wrapSquare wrapText="bothSides"/>
          <wp:docPr id="4" name="Resim 4" descr="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6683">
      <w:rPr>
        <w:rFonts w:ascii="Times New Roman" w:hAnsi="Times New Roman" w:cs="Times New Roman"/>
        <w:sz w:val="24"/>
        <w:szCs w:val="24"/>
      </w:rPr>
      <w:t>TC</w:t>
    </w:r>
  </w:p>
  <w:p w:rsidR="0079257F" w:rsidRPr="00076683" w:rsidRDefault="00CA4609" w:rsidP="0079257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076683">
      <w:rPr>
        <w:rFonts w:ascii="Times New Roman" w:hAnsi="Times New Roman" w:cs="Times New Roman"/>
        <w:sz w:val="24"/>
        <w:szCs w:val="24"/>
      </w:rPr>
      <w:t>SÜLEYMAN DEMİREL ÜNİVERSİTESİ</w:t>
    </w:r>
  </w:p>
  <w:p w:rsidR="0079257F" w:rsidRPr="00076683" w:rsidRDefault="00CA4609" w:rsidP="0079257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076683">
      <w:rPr>
        <w:rFonts w:ascii="Times New Roman" w:hAnsi="Times New Roman" w:cs="Times New Roman"/>
        <w:sz w:val="24"/>
        <w:szCs w:val="24"/>
      </w:rPr>
      <w:t>Eğirdir Sağlık Hizmetleri Meslek Yüksekokulu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16"/>
    <w:rsid w:val="002D77A8"/>
    <w:rsid w:val="00346250"/>
    <w:rsid w:val="006318BC"/>
    <w:rsid w:val="00765D16"/>
    <w:rsid w:val="00CA4609"/>
    <w:rsid w:val="00FB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1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5D1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5D1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6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2014-10-13T07:41:00Z</dcterms:created>
  <dcterms:modified xsi:type="dcterms:W3CDTF">2014-10-13T13:13:00Z</dcterms:modified>
</cp:coreProperties>
</file>