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7A1F" w14:textId="77777777" w:rsidR="00011216" w:rsidRPr="00C0377F" w:rsidRDefault="00011216" w:rsidP="0001121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SDÜ EĞİRDİR SAĞLIK HİZMETLERİ MESLEK YÜKSEKOKULU</w:t>
      </w:r>
    </w:p>
    <w:p w14:paraId="29BFC231" w14:textId="77777777" w:rsidR="00011216" w:rsidRPr="00C0377F" w:rsidRDefault="00011216" w:rsidP="0001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YÜKSEKOKUL YÖNETİM KURUL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1"/>
        <w:gridCol w:w="3013"/>
      </w:tblGrid>
      <w:tr w:rsidR="00011216" w:rsidRPr="00C0377F" w14:paraId="5C48107E" w14:textId="77777777" w:rsidTr="00D92FDE">
        <w:trPr>
          <w:trHeight w:val="2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9DDB" w14:textId="77777777" w:rsidR="00011216" w:rsidRPr="00C0377F" w:rsidRDefault="0001121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Toplantı Tarihi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9C0D" w14:textId="77777777" w:rsidR="00011216" w:rsidRPr="00C0377F" w:rsidRDefault="0001121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Toplantı Sayısı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48C3" w14:textId="77777777" w:rsidR="00011216" w:rsidRPr="00C0377F" w:rsidRDefault="0001121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Karar Sayısı</w:t>
            </w:r>
          </w:p>
        </w:tc>
      </w:tr>
      <w:tr w:rsidR="00011216" w:rsidRPr="00C0377F" w14:paraId="2E5F9071" w14:textId="77777777" w:rsidTr="00D92FDE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9FB2" w14:textId="77777777" w:rsidR="00011216" w:rsidRPr="00C0377F" w:rsidRDefault="0001121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15/02/2021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4C0D" w14:textId="77777777" w:rsidR="00011216" w:rsidRPr="00C0377F" w:rsidRDefault="0001121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352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6723" w14:textId="77777777" w:rsidR="00011216" w:rsidRPr="00C0377F" w:rsidRDefault="0001121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01</w:t>
            </w:r>
          </w:p>
        </w:tc>
      </w:tr>
    </w:tbl>
    <w:p w14:paraId="4733D28F" w14:textId="77777777" w:rsidR="00011216" w:rsidRPr="00C0377F" w:rsidRDefault="00011216" w:rsidP="0001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TOPLANTIYA KATILANLAR </w:t>
      </w:r>
    </w:p>
    <w:p w14:paraId="2A21A040" w14:textId="77777777" w:rsidR="00011216" w:rsidRPr="00C0377F" w:rsidRDefault="00011216" w:rsidP="0001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Dr.Öğr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Üyesi Selim SÖZER (Yüksekokul Müdürü Başkan)</w:t>
      </w:r>
    </w:p>
    <w:p w14:paraId="670D8B18" w14:textId="77777777" w:rsidR="00011216" w:rsidRPr="00C0377F" w:rsidRDefault="00011216" w:rsidP="0001121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proofErr w:type="spellStart"/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Öğr.Gör.Zehra</w:t>
      </w:r>
      <w:proofErr w:type="spellEnd"/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KÜÇÜKCOŞKUN (Müdür Yardımcısı) </w:t>
      </w:r>
    </w:p>
    <w:p w14:paraId="0D9DFB60" w14:textId="77777777" w:rsidR="00011216" w:rsidRPr="00C0377F" w:rsidRDefault="00011216" w:rsidP="0001121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proofErr w:type="spellStart"/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Öğr.Gör.Demir</w:t>
      </w:r>
      <w:proofErr w:type="spellEnd"/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DİNİPAK (Müdür Yardımcısı)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</w:p>
    <w:p w14:paraId="00C15BAF" w14:textId="77777777" w:rsidR="00011216" w:rsidRPr="00C0377F" w:rsidRDefault="00011216" w:rsidP="0001121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. Gör. Faruk Yaşar GÜRDAL (Üye)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br/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. Gör. Mehtap ÖZTÜRK (Üye- İzinli)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14E6F8D5" w14:textId="77777777" w:rsidR="00011216" w:rsidRPr="00C0377F" w:rsidRDefault="00011216" w:rsidP="0001121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Muhammet BENER(Üye)</w:t>
      </w:r>
    </w:p>
    <w:p w14:paraId="7BE4B5F4" w14:textId="77777777" w:rsidR="00011216" w:rsidRPr="00C0377F" w:rsidRDefault="00011216" w:rsidP="000112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10254E49" w14:textId="77777777" w:rsidR="00011216" w:rsidRPr="00C0377F" w:rsidRDefault="00011216" w:rsidP="000112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KARARLAR</w:t>
      </w:r>
    </w:p>
    <w:p w14:paraId="02391353" w14:textId="77777777" w:rsidR="00011216" w:rsidRPr="00C0377F" w:rsidRDefault="00011216" w:rsidP="00011216">
      <w:pPr>
        <w:tabs>
          <w:tab w:val="left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1- Kayıt Silme için Başvuru yapan öğrencilerin Durumu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Hk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</w:p>
    <w:p w14:paraId="62A71198" w14:textId="77777777" w:rsidR="00011216" w:rsidRPr="00C0377F" w:rsidRDefault="00011216" w:rsidP="00011216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2020-2021 Eğitim-Öğretim Yılı Bahar Döneminde kayıt sildirme için başvuru yapan aşağıda bilgileri yer alan öğrencilerin dilekçeleri görüşüldü.</w:t>
      </w:r>
    </w:p>
    <w:p w14:paraId="3E5AE823" w14:textId="77777777" w:rsidR="00011216" w:rsidRPr="00C0377F" w:rsidRDefault="00011216" w:rsidP="00011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Buna göre aşağıda tabloda isimleri ve bilgileri yer alan öğrencilerin kayıtlarının Süleyman Demirel Üniversitesi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Önlisans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Lisans Eğitim-Öğretim ve Sınav Yönetmeliği’nin 28. Maddesinin (a) bendine göre kendi isteği doğrultusunda silinmesinin </w:t>
      </w:r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uygunluğuna  ve</w:t>
      </w:r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 Bilgi Sistemine işlenmesine oy birliği ile karar verilmiştir.</w:t>
      </w:r>
    </w:p>
    <w:p w14:paraId="4088511E" w14:textId="77777777" w:rsidR="00011216" w:rsidRPr="00C0377F" w:rsidRDefault="00011216" w:rsidP="00011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89CD3E6" w14:textId="77777777" w:rsidR="00011216" w:rsidRPr="00C0377F" w:rsidRDefault="00011216" w:rsidP="00011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Kendi İsteğiyle Kaydı Silinen Öğrenci Listesi</w:t>
      </w:r>
    </w:p>
    <w:tbl>
      <w:tblPr>
        <w:tblStyle w:val="TabloKlavuzu19"/>
        <w:tblW w:w="0" w:type="auto"/>
        <w:tblLook w:val="04A0" w:firstRow="1" w:lastRow="0" w:firstColumn="1" w:lastColumn="0" w:noHBand="0" w:noVBand="1"/>
      </w:tblPr>
      <w:tblGrid>
        <w:gridCol w:w="2266"/>
        <w:gridCol w:w="2260"/>
        <w:gridCol w:w="2278"/>
        <w:gridCol w:w="2258"/>
      </w:tblGrid>
      <w:tr w:rsidR="00011216" w:rsidRPr="00011216" w14:paraId="594EDBE6" w14:textId="77777777" w:rsidTr="00011216">
        <w:trPr>
          <w:trHeight w:val="222"/>
        </w:trPr>
        <w:tc>
          <w:tcPr>
            <w:tcW w:w="2266" w:type="dxa"/>
          </w:tcPr>
          <w:p w14:paraId="39E7849B" w14:textId="77777777" w:rsidR="00011216" w:rsidRPr="00011216" w:rsidRDefault="00011216" w:rsidP="00D92FDE">
            <w:pPr>
              <w:jc w:val="both"/>
              <w:rPr>
                <w:sz w:val="16"/>
                <w:szCs w:val="16"/>
              </w:rPr>
            </w:pPr>
            <w:r w:rsidRPr="00011216">
              <w:rPr>
                <w:sz w:val="16"/>
                <w:szCs w:val="16"/>
              </w:rPr>
              <w:t>Öğrenci No</w:t>
            </w:r>
          </w:p>
        </w:tc>
        <w:tc>
          <w:tcPr>
            <w:tcW w:w="2260" w:type="dxa"/>
          </w:tcPr>
          <w:p w14:paraId="01D6F69E" w14:textId="77777777" w:rsidR="00011216" w:rsidRPr="00011216" w:rsidRDefault="00011216" w:rsidP="00D92FDE">
            <w:pPr>
              <w:jc w:val="both"/>
              <w:rPr>
                <w:sz w:val="16"/>
                <w:szCs w:val="16"/>
              </w:rPr>
            </w:pPr>
            <w:r w:rsidRPr="00011216">
              <w:rPr>
                <w:sz w:val="16"/>
                <w:szCs w:val="16"/>
              </w:rPr>
              <w:t>Adı Soyadı</w:t>
            </w:r>
          </w:p>
        </w:tc>
        <w:tc>
          <w:tcPr>
            <w:tcW w:w="2278" w:type="dxa"/>
          </w:tcPr>
          <w:p w14:paraId="2EBFC9BD" w14:textId="77777777" w:rsidR="00011216" w:rsidRPr="00011216" w:rsidRDefault="00011216" w:rsidP="00D92FDE">
            <w:pPr>
              <w:jc w:val="both"/>
              <w:rPr>
                <w:sz w:val="16"/>
                <w:szCs w:val="16"/>
              </w:rPr>
            </w:pPr>
            <w:r w:rsidRPr="00011216">
              <w:rPr>
                <w:sz w:val="16"/>
                <w:szCs w:val="16"/>
              </w:rPr>
              <w:t>Bölümü/</w:t>
            </w:r>
            <w:proofErr w:type="spellStart"/>
            <w:r w:rsidRPr="00011216">
              <w:rPr>
                <w:sz w:val="16"/>
                <w:szCs w:val="16"/>
              </w:rPr>
              <w:t>Prgramı</w:t>
            </w:r>
            <w:proofErr w:type="spellEnd"/>
          </w:p>
        </w:tc>
        <w:tc>
          <w:tcPr>
            <w:tcW w:w="2258" w:type="dxa"/>
          </w:tcPr>
          <w:p w14:paraId="0EAB364D" w14:textId="77777777" w:rsidR="00011216" w:rsidRPr="00011216" w:rsidRDefault="00011216" w:rsidP="00D92FDE">
            <w:pPr>
              <w:jc w:val="both"/>
              <w:rPr>
                <w:sz w:val="16"/>
                <w:szCs w:val="16"/>
              </w:rPr>
            </w:pPr>
            <w:r w:rsidRPr="00011216">
              <w:rPr>
                <w:sz w:val="16"/>
                <w:szCs w:val="16"/>
              </w:rPr>
              <w:t>Durumu</w:t>
            </w:r>
          </w:p>
        </w:tc>
      </w:tr>
      <w:tr w:rsidR="00011216" w:rsidRPr="00011216" w14:paraId="021523EA" w14:textId="77777777" w:rsidTr="00011216">
        <w:trPr>
          <w:trHeight w:val="679"/>
        </w:trPr>
        <w:tc>
          <w:tcPr>
            <w:tcW w:w="2266" w:type="dxa"/>
          </w:tcPr>
          <w:p w14:paraId="4156DBAC" w14:textId="77777777" w:rsidR="00011216" w:rsidRPr="00011216" w:rsidRDefault="00011216" w:rsidP="00D92FDE">
            <w:pPr>
              <w:jc w:val="both"/>
              <w:rPr>
                <w:sz w:val="16"/>
                <w:szCs w:val="16"/>
              </w:rPr>
            </w:pPr>
            <w:r w:rsidRPr="00011216">
              <w:rPr>
                <w:sz w:val="16"/>
                <w:szCs w:val="16"/>
              </w:rPr>
              <w:t>19xxxxxx56</w:t>
            </w:r>
          </w:p>
        </w:tc>
        <w:tc>
          <w:tcPr>
            <w:tcW w:w="2260" w:type="dxa"/>
          </w:tcPr>
          <w:p w14:paraId="3C363C83" w14:textId="77777777" w:rsidR="00011216" w:rsidRPr="00011216" w:rsidRDefault="00011216" w:rsidP="00D92FDE">
            <w:pPr>
              <w:jc w:val="both"/>
              <w:rPr>
                <w:sz w:val="16"/>
                <w:szCs w:val="16"/>
              </w:rPr>
            </w:pPr>
            <w:proofErr w:type="spellStart"/>
            <w:r w:rsidRPr="00011216">
              <w:rPr>
                <w:sz w:val="16"/>
                <w:szCs w:val="16"/>
              </w:rPr>
              <w:t>Mxxxxm</w:t>
            </w:r>
            <w:proofErr w:type="spellEnd"/>
            <w:r w:rsidRPr="00011216">
              <w:rPr>
                <w:sz w:val="16"/>
                <w:szCs w:val="16"/>
              </w:rPr>
              <w:t xml:space="preserve"> </w:t>
            </w:r>
            <w:proofErr w:type="spellStart"/>
            <w:r w:rsidRPr="00011216">
              <w:rPr>
                <w:sz w:val="16"/>
                <w:szCs w:val="16"/>
              </w:rPr>
              <w:t>AxxxxxN</w:t>
            </w:r>
            <w:proofErr w:type="spellEnd"/>
          </w:p>
        </w:tc>
        <w:tc>
          <w:tcPr>
            <w:tcW w:w="2278" w:type="dxa"/>
          </w:tcPr>
          <w:p w14:paraId="07BC3E11" w14:textId="77777777" w:rsidR="00011216" w:rsidRPr="00011216" w:rsidRDefault="00011216" w:rsidP="00D92FDE">
            <w:pPr>
              <w:jc w:val="both"/>
              <w:rPr>
                <w:sz w:val="16"/>
                <w:szCs w:val="16"/>
              </w:rPr>
            </w:pPr>
            <w:r w:rsidRPr="00011216">
              <w:rPr>
                <w:sz w:val="16"/>
                <w:szCs w:val="16"/>
              </w:rPr>
              <w:t xml:space="preserve">Sosyal Hizmet ve Danışmanlık Böl./ Sosyal Hizmetler </w:t>
            </w:r>
            <w:proofErr w:type="spellStart"/>
            <w:r w:rsidRPr="00011216">
              <w:rPr>
                <w:sz w:val="16"/>
                <w:szCs w:val="16"/>
              </w:rPr>
              <w:t>Prog</w:t>
            </w:r>
            <w:proofErr w:type="spellEnd"/>
            <w:r w:rsidRPr="00011216">
              <w:rPr>
                <w:sz w:val="16"/>
                <w:szCs w:val="16"/>
              </w:rPr>
              <w:t>.</w:t>
            </w:r>
          </w:p>
        </w:tc>
        <w:tc>
          <w:tcPr>
            <w:tcW w:w="2258" w:type="dxa"/>
          </w:tcPr>
          <w:p w14:paraId="5BA5C8CC" w14:textId="77777777" w:rsidR="00011216" w:rsidRPr="00011216" w:rsidRDefault="00011216" w:rsidP="00D92FDE">
            <w:pPr>
              <w:jc w:val="both"/>
              <w:rPr>
                <w:sz w:val="16"/>
                <w:szCs w:val="16"/>
              </w:rPr>
            </w:pPr>
            <w:r w:rsidRPr="00011216">
              <w:rPr>
                <w:sz w:val="16"/>
                <w:szCs w:val="16"/>
              </w:rPr>
              <w:t>Kaydının Silinmesi uygun görüldü.</w:t>
            </w:r>
          </w:p>
        </w:tc>
      </w:tr>
    </w:tbl>
    <w:p w14:paraId="15B5CFAF" w14:textId="77777777" w:rsidR="00011216" w:rsidRPr="00C0377F" w:rsidRDefault="00011216" w:rsidP="0001121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AED27FD" w14:textId="77777777" w:rsidR="00011216" w:rsidRPr="00C0377F" w:rsidRDefault="00011216" w:rsidP="0001121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Dr.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Üyesi Selim SÖZER</w:t>
      </w:r>
    </w:p>
    <w:p w14:paraId="772416AF" w14:textId="77777777" w:rsidR="00011216" w:rsidRPr="00C0377F" w:rsidRDefault="00011216" w:rsidP="00011216">
      <w:pPr>
        <w:tabs>
          <w:tab w:val="left" w:pos="26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</w:t>
      </w:r>
    </w:p>
    <w:p w14:paraId="3E87287E" w14:textId="77777777" w:rsidR="00011216" w:rsidRPr="00C0377F" w:rsidRDefault="00011216" w:rsidP="00011216">
      <w:pPr>
        <w:tabs>
          <w:tab w:val="left" w:pos="26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229396C" w14:textId="77777777" w:rsidR="00011216" w:rsidRPr="00C0377F" w:rsidRDefault="00011216" w:rsidP="0001121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28CC14B" w14:textId="77777777" w:rsidR="00011216" w:rsidRPr="00C0377F" w:rsidRDefault="00011216" w:rsidP="0001121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Zehra KÜÇÜKCOŞKUN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Demir DİNİPAK</w:t>
      </w:r>
    </w:p>
    <w:p w14:paraId="4CE04B03" w14:textId="77777777" w:rsidR="00011216" w:rsidRPr="00C0377F" w:rsidRDefault="00011216" w:rsidP="0001121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Üye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</w:p>
    <w:p w14:paraId="53AA9A17" w14:textId="77777777" w:rsidR="00011216" w:rsidRPr="00C0377F" w:rsidRDefault="00011216" w:rsidP="0001121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2E642B0" w14:textId="77777777" w:rsidR="00011216" w:rsidRPr="00C0377F" w:rsidRDefault="00011216" w:rsidP="00011216">
      <w:pPr>
        <w:spacing w:after="0" w:line="240" w:lineRule="auto"/>
        <w:ind w:left="2124" w:hanging="19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6994E13" w14:textId="77777777" w:rsidR="00011216" w:rsidRPr="00C0377F" w:rsidRDefault="00011216" w:rsidP="00011216">
      <w:pPr>
        <w:spacing w:after="0" w:line="240" w:lineRule="auto"/>
        <w:ind w:left="2124" w:hanging="19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Gör. Faruk Yaşar GÜRDAL                                          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Mehtap ÖZTÜRK</w:t>
      </w:r>
    </w:p>
    <w:p w14:paraId="22551D93" w14:textId="77777777" w:rsidR="00011216" w:rsidRPr="00C0377F" w:rsidRDefault="00011216" w:rsidP="0001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Üye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</w:t>
      </w:r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Üye</w:t>
      </w:r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(İzinli)                                                                                                     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</w:t>
      </w:r>
    </w:p>
    <w:p w14:paraId="365C4EBE" w14:textId="77777777" w:rsidR="00011216" w:rsidRPr="00C0377F" w:rsidRDefault="00011216" w:rsidP="0001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E45ADA9" w14:textId="77777777" w:rsidR="00011216" w:rsidRPr="00C0377F" w:rsidRDefault="00011216" w:rsidP="00011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Muhammet BENER</w:t>
      </w:r>
    </w:p>
    <w:p w14:paraId="2223EFAF" w14:textId="77777777" w:rsidR="00011216" w:rsidRPr="00C0377F" w:rsidRDefault="00011216" w:rsidP="000112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Üye</w:t>
      </w:r>
    </w:p>
    <w:p w14:paraId="57AEC465" w14:textId="77777777" w:rsidR="00011216" w:rsidRPr="00C0377F" w:rsidRDefault="00011216" w:rsidP="00011216">
      <w:pPr>
        <w:spacing w:after="0" w:line="240" w:lineRule="auto"/>
        <w:ind w:left="49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6B13CE4" w14:textId="77777777" w:rsidR="00011216" w:rsidRPr="00C0377F" w:rsidRDefault="00011216" w:rsidP="00011216">
      <w:pPr>
        <w:spacing w:after="0" w:line="240" w:lineRule="auto"/>
        <w:ind w:left="56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Ayşe GÜNEY</w:t>
      </w:r>
    </w:p>
    <w:p w14:paraId="3879EDBD" w14:textId="77777777" w:rsidR="00011216" w:rsidRPr="00C0377F" w:rsidRDefault="00011216" w:rsidP="0001121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Yüksekokul Sekreteri  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                                                              Raportör</w:t>
      </w:r>
    </w:p>
    <w:p w14:paraId="5E27C802" w14:textId="77777777" w:rsidR="00163A14" w:rsidRDefault="00163A14"/>
    <w:sectPr w:rsidR="0016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C6"/>
    <w:rsid w:val="00011216"/>
    <w:rsid w:val="00163A14"/>
    <w:rsid w:val="0030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7AA2"/>
  <w15:chartTrackingRefBased/>
  <w15:docId w15:val="{17E23C9D-853A-446B-BC3B-233EB46C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21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9">
    <w:name w:val="Tablo Kılavuzu19"/>
    <w:basedOn w:val="NormalTablo"/>
    <w:next w:val="TabloKlavuzu"/>
    <w:uiPriority w:val="59"/>
    <w:rsid w:val="0001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1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BENER</dc:creator>
  <cp:keywords/>
  <dc:description/>
  <cp:lastModifiedBy>Muhammet BENER</cp:lastModifiedBy>
  <cp:revision>2</cp:revision>
  <dcterms:created xsi:type="dcterms:W3CDTF">2021-04-26T13:18:00Z</dcterms:created>
  <dcterms:modified xsi:type="dcterms:W3CDTF">2021-04-26T13:19:00Z</dcterms:modified>
</cp:coreProperties>
</file>