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F991" w14:textId="77777777" w:rsidR="005C266E" w:rsidRPr="001E450B" w:rsidRDefault="005C266E" w:rsidP="005C266E">
      <w:pPr>
        <w:keepNext/>
        <w:keepLines/>
        <w:spacing w:before="480"/>
        <w:outlineLvl w:val="0"/>
        <w:rPr>
          <w:b/>
          <w:bCs/>
        </w:rPr>
      </w:pPr>
      <w:bookmarkStart w:id="0" w:name="_Hlk79146422"/>
      <w:r w:rsidRPr="001E450B">
        <w:rPr>
          <w:b/>
          <w:bCs/>
        </w:rPr>
        <w:t>SDÜ EĞİRDİR SAĞLIK HİZMETLERİ MESLEK YÜKSEKOKULU</w:t>
      </w:r>
    </w:p>
    <w:p w14:paraId="7E33F91A" w14:textId="77777777" w:rsidR="005C266E" w:rsidRPr="001E450B" w:rsidRDefault="005C266E" w:rsidP="005C266E">
      <w:pPr>
        <w:numPr>
          <w:ilvl w:val="1"/>
          <w:numId w:val="0"/>
        </w:numPr>
        <w:rPr>
          <w:b/>
          <w:bCs/>
          <w:spacing w:val="15"/>
        </w:rPr>
      </w:pPr>
      <w:r w:rsidRPr="001E450B"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5C266E" w:rsidRPr="001E450B" w14:paraId="2DD25B8C" w14:textId="77777777" w:rsidTr="005F3EDB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5AF3" w14:textId="77777777" w:rsidR="005C266E" w:rsidRPr="001E450B" w:rsidRDefault="005C266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E389" w14:textId="77777777" w:rsidR="005C266E" w:rsidRPr="001E450B" w:rsidRDefault="005C266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CEA5" w14:textId="77777777" w:rsidR="005C266E" w:rsidRPr="001E450B" w:rsidRDefault="005C266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Karar Sayısı</w:t>
            </w:r>
          </w:p>
        </w:tc>
      </w:tr>
      <w:tr w:rsidR="005C266E" w:rsidRPr="001E450B" w14:paraId="234F2ABE" w14:textId="77777777" w:rsidTr="005F3E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C7E6" w14:textId="77777777" w:rsidR="005C266E" w:rsidRPr="001E450B" w:rsidRDefault="005C266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28/07/2021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ABAE" w14:textId="77777777" w:rsidR="005C266E" w:rsidRPr="001E450B" w:rsidRDefault="005C266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371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060E" w14:textId="77777777" w:rsidR="005C266E" w:rsidRPr="001E450B" w:rsidRDefault="005C266E" w:rsidP="005F3EDB">
            <w:pPr>
              <w:jc w:val="center"/>
              <w:rPr>
                <w:b/>
                <w:u w:val="single"/>
              </w:rPr>
            </w:pPr>
            <w:r w:rsidRPr="001E450B">
              <w:rPr>
                <w:b/>
                <w:u w:val="single"/>
              </w:rPr>
              <w:t>01</w:t>
            </w:r>
          </w:p>
        </w:tc>
      </w:tr>
    </w:tbl>
    <w:p w14:paraId="2F2784D4" w14:textId="77777777" w:rsidR="005C266E" w:rsidRPr="001E450B" w:rsidRDefault="005C266E" w:rsidP="005C266E">
      <w:pPr>
        <w:jc w:val="both"/>
        <w:rPr>
          <w:b/>
          <w:u w:val="single"/>
        </w:rPr>
      </w:pPr>
      <w:r w:rsidRPr="001E450B">
        <w:rPr>
          <w:b/>
          <w:u w:val="single"/>
        </w:rPr>
        <w:t xml:space="preserve">TOPLANTIYA KATILANLAR </w:t>
      </w:r>
    </w:p>
    <w:p w14:paraId="1A1F8FA3" w14:textId="77777777" w:rsidR="005C266E" w:rsidRPr="001E450B" w:rsidRDefault="005C266E" w:rsidP="005C266E">
      <w:pPr>
        <w:jc w:val="both"/>
      </w:pPr>
      <w:proofErr w:type="spellStart"/>
      <w:r w:rsidRPr="001E450B">
        <w:t>Dr.Öğr</w:t>
      </w:r>
      <w:proofErr w:type="spellEnd"/>
      <w:r w:rsidRPr="001E450B">
        <w:t>. Üyesi Selim SÖZER (Yüksekokul Müdürü Başkan)</w:t>
      </w:r>
    </w:p>
    <w:p w14:paraId="47D612CB" w14:textId="77777777" w:rsidR="005C266E" w:rsidRPr="001E450B" w:rsidRDefault="005C266E" w:rsidP="005C266E">
      <w:pPr>
        <w:tabs>
          <w:tab w:val="left" w:pos="1080"/>
        </w:tabs>
        <w:jc w:val="both"/>
      </w:pPr>
      <w:proofErr w:type="spellStart"/>
      <w:proofErr w:type="gramStart"/>
      <w:r w:rsidRPr="001E450B">
        <w:rPr>
          <w:u w:val="single"/>
        </w:rPr>
        <w:t>Öğr.Gör.Zehra</w:t>
      </w:r>
      <w:proofErr w:type="spellEnd"/>
      <w:proofErr w:type="gramEnd"/>
      <w:r w:rsidRPr="001E450B">
        <w:rPr>
          <w:u w:val="single"/>
        </w:rPr>
        <w:t xml:space="preserve"> KÜÇÜKCOŞKUN (Müdür Yardımcısı) </w:t>
      </w:r>
      <w:r w:rsidRPr="001E450B">
        <w:t>)(İzinli)</w:t>
      </w:r>
    </w:p>
    <w:p w14:paraId="7A9BC085" w14:textId="77777777" w:rsidR="005C266E" w:rsidRPr="001E450B" w:rsidRDefault="005C266E" w:rsidP="005C266E">
      <w:pPr>
        <w:tabs>
          <w:tab w:val="left" w:pos="1080"/>
        </w:tabs>
        <w:jc w:val="both"/>
        <w:rPr>
          <w:u w:val="single"/>
        </w:rPr>
      </w:pPr>
      <w:r w:rsidRPr="001E450B">
        <w:rPr>
          <w:u w:val="single"/>
        </w:rPr>
        <w:t xml:space="preserve"> </w:t>
      </w:r>
      <w:proofErr w:type="spellStart"/>
      <w:proofErr w:type="gramStart"/>
      <w:r w:rsidRPr="001E450B">
        <w:rPr>
          <w:u w:val="single"/>
        </w:rPr>
        <w:t>Öğr.Gör.Demir</w:t>
      </w:r>
      <w:proofErr w:type="spellEnd"/>
      <w:proofErr w:type="gramEnd"/>
      <w:r w:rsidRPr="001E450B">
        <w:rPr>
          <w:u w:val="single"/>
        </w:rPr>
        <w:t xml:space="preserve"> DİNİPAK (Müdür Yardımcısı)</w:t>
      </w:r>
      <w:r w:rsidRPr="001E450B">
        <w:t xml:space="preserve"> </w:t>
      </w:r>
      <w:r w:rsidRPr="001E450B">
        <w:rPr>
          <w:u w:val="single"/>
        </w:rPr>
        <w:t xml:space="preserve"> </w:t>
      </w:r>
    </w:p>
    <w:p w14:paraId="4435B929" w14:textId="77777777" w:rsidR="005C266E" w:rsidRPr="001E450B" w:rsidRDefault="005C266E" w:rsidP="005C266E">
      <w:pPr>
        <w:tabs>
          <w:tab w:val="left" w:pos="1080"/>
        </w:tabs>
        <w:rPr>
          <w:u w:val="single"/>
        </w:rPr>
      </w:pPr>
      <w:proofErr w:type="spellStart"/>
      <w:r w:rsidRPr="001E450B">
        <w:rPr>
          <w:u w:val="single"/>
        </w:rPr>
        <w:t>Öğr</w:t>
      </w:r>
      <w:proofErr w:type="spellEnd"/>
      <w:r w:rsidRPr="001E450B">
        <w:rPr>
          <w:u w:val="single"/>
        </w:rPr>
        <w:t>. Gör. Faruk Yaşar GÜRDAL (Üye)</w:t>
      </w:r>
      <w:r w:rsidRPr="001E450B">
        <w:t xml:space="preserve"> </w:t>
      </w:r>
      <w:r w:rsidRPr="001E450B">
        <w:rPr>
          <w:u w:val="single"/>
        </w:rPr>
        <w:br/>
      </w:r>
      <w:proofErr w:type="spellStart"/>
      <w:r w:rsidRPr="001E450B">
        <w:rPr>
          <w:u w:val="single"/>
        </w:rPr>
        <w:t>Öğr</w:t>
      </w:r>
      <w:proofErr w:type="spellEnd"/>
      <w:r w:rsidRPr="001E450B">
        <w:rPr>
          <w:u w:val="single"/>
        </w:rPr>
        <w:t>. Gör. Mehtap ÖZTÜRK (Üye)</w:t>
      </w:r>
      <w:r w:rsidRPr="001E450B">
        <w:t xml:space="preserve"> (İzinli) </w:t>
      </w:r>
    </w:p>
    <w:p w14:paraId="5C0D23B3" w14:textId="77777777" w:rsidR="005C266E" w:rsidRPr="001E450B" w:rsidRDefault="005C266E" w:rsidP="005C266E">
      <w:pPr>
        <w:tabs>
          <w:tab w:val="left" w:pos="1080"/>
        </w:tabs>
        <w:jc w:val="both"/>
      </w:pPr>
      <w:proofErr w:type="spellStart"/>
      <w:r w:rsidRPr="001E450B">
        <w:t>Öğr</w:t>
      </w:r>
      <w:proofErr w:type="spellEnd"/>
      <w:r w:rsidRPr="001E450B">
        <w:t>. Gör. Muhammet BENER(Üye)</w:t>
      </w:r>
    </w:p>
    <w:p w14:paraId="7F1F60A4" w14:textId="77777777" w:rsidR="005C266E" w:rsidRPr="001E450B" w:rsidRDefault="005C266E" w:rsidP="005C266E">
      <w:pPr>
        <w:jc w:val="both"/>
        <w:rPr>
          <w:b/>
          <w:u w:val="single"/>
        </w:rPr>
      </w:pPr>
    </w:p>
    <w:bookmarkEnd w:id="0"/>
    <w:p w14:paraId="71CB72E1" w14:textId="77777777" w:rsidR="005C266E" w:rsidRPr="001E450B" w:rsidRDefault="005C266E" w:rsidP="005C266E">
      <w:pPr>
        <w:jc w:val="both"/>
        <w:rPr>
          <w:b/>
        </w:rPr>
      </w:pPr>
      <w:r w:rsidRPr="001E450B">
        <w:rPr>
          <w:b/>
          <w:u w:val="single"/>
        </w:rPr>
        <w:t>KARARLAR</w:t>
      </w:r>
    </w:p>
    <w:p w14:paraId="250312F5" w14:textId="77777777" w:rsidR="005C266E" w:rsidRPr="001E450B" w:rsidRDefault="005C266E" w:rsidP="005C266E">
      <w:pPr>
        <w:jc w:val="both"/>
        <w:rPr>
          <w:b/>
        </w:rPr>
      </w:pPr>
    </w:p>
    <w:p w14:paraId="01FB062B" w14:textId="77777777" w:rsidR="005C266E" w:rsidRPr="001E450B" w:rsidRDefault="005C266E" w:rsidP="005C266E">
      <w:pPr>
        <w:jc w:val="both"/>
        <w:rPr>
          <w:b/>
        </w:rPr>
      </w:pPr>
      <w:bookmarkStart w:id="1" w:name="_Hlk79146454"/>
      <w:r w:rsidRPr="001E450B">
        <w:rPr>
          <w:b/>
        </w:rPr>
        <w:t>1-2020-2021 Eğitim-Öğretim Yılı Bahar Dönemi Mezuniyetleri.</w:t>
      </w:r>
    </w:p>
    <w:p w14:paraId="162845D6" w14:textId="77777777" w:rsidR="005C266E" w:rsidRPr="001E450B" w:rsidRDefault="005C266E" w:rsidP="005C266E">
      <w:pPr>
        <w:jc w:val="both"/>
        <w:rPr>
          <w:b/>
        </w:rPr>
      </w:pPr>
    </w:p>
    <w:p w14:paraId="220BEEA6" w14:textId="77777777" w:rsidR="005C266E" w:rsidRPr="001E450B" w:rsidRDefault="005C266E" w:rsidP="005C266E">
      <w:pPr>
        <w:jc w:val="both"/>
      </w:pPr>
      <w:r w:rsidRPr="001E450B">
        <w:rPr>
          <w:b/>
        </w:rPr>
        <w:tab/>
      </w:r>
      <w:r w:rsidRPr="001E450B">
        <w:t xml:space="preserve">2020-2021 Eğitim-Öğretim Yılı Bahar Dönemi sonunda mezun olan öğrenciler ile ilgili alınan Tıbbi Hizmetler ve </w:t>
      </w:r>
      <w:proofErr w:type="gramStart"/>
      <w:r w:rsidRPr="001E450B">
        <w:t>Teknikler,  Terapi</w:t>
      </w:r>
      <w:proofErr w:type="gramEnd"/>
      <w:r w:rsidRPr="001E450B">
        <w:t xml:space="preserve"> ve Rehabilitasyon,  Sosyal Hizmet ve Danışmanlık ve Sağlık Bakım Hizmetleri Bölümlerinin Mezuniyet Komisyonu Kararları görüşüldü ve incelendi.</w:t>
      </w:r>
    </w:p>
    <w:p w14:paraId="3ECF20DC" w14:textId="77777777" w:rsidR="005C266E" w:rsidRPr="001E450B" w:rsidRDefault="005C266E" w:rsidP="005C266E">
      <w:pPr>
        <w:jc w:val="both"/>
        <w:rPr>
          <w:color w:val="000000"/>
        </w:rPr>
      </w:pPr>
      <w:r w:rsidRPr="001E450B">
        <w:tab/>
        <w:t xml:space="preserve">Süleyman Demirel Üniversitesi </w:t>
      </w:r>
      <w:proofErr w:type="spellStart"/>
      <w:r w:rsidRPr="001E450B">
        <w:t>Önlisans</w:t>
      </w:r>
      <w:proofErr w:type="spellEnd"/>
      <w:r w:rsidRPr="001E450B">
        <w:t xml:space="preserve"> ve Lisans Eğitim-Öğretim ve Sınav Yönetmeliğinin 30. Maddesinin 1. Fıkrası gereğince aşağıda listede isimleri bulunan öğrencilerin mezuniyetlerinin uygunluğuna ve Rektörlük Makamının arzına</w:t>
      </w:r>
      <w:r w:rsidRPr="001E450B">
        <w:rPr>
          <w:color w:val="000000"/>
        </w:rPr>
        <w:t xml:space="preserve"> oy birliği ile karar verilmiştir.</w:t>
      </w:r>
    </w:p>
    <w:p w14:paraId="2B2C677F" w14:textId="77777777" w:rsidR="005C266E" w:rsidRPr="001E450B" w:rsidRDefault="005C266E" w:rsidP="005C266E">
      <w:pPr>
        <w:rPr>
          <w:color w:val="000000"/>
        </w:rPr>
      </w:pPr>
    </w:p>
    <w:p w14:paraId="618B493A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TERAPİ VE REHABİLİTASYON BÖLÜMÜ ENGELLİ BAKIMI VE REHABİLTİASYON PROGRAMI BİRİNCİ ÖĞRETİM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5C266E" w:rsidRPr="001E450B" w14:paraId="165E3BC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2AF6" w14:textId="77777777" w:rsidR="005C266E" w:rsidRPr="001E450B" w:rsidRDefault="005C266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E0A2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6259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AC5A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BF21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D24F1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DDC2" w14:textId="77777777" w:rsidR="005C266E" w:rsidRPr="001E450B" w:rsidRDefault="005C266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5C266E" w:rsidRPr="001E450B" w14:paraId="03A4D722" w14:textId="77777777" w:rsidTr="005F3EDB">
        <w:trPr>
          <w:trHeight w:val="401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76AF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FC91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14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17F9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59C68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346F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59A6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37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D93C0CC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DE5D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7C65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16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1ECB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44B1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21DF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4F17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10F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60F6BF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8246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8880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18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6AEB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94AD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9FCD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4B36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F37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BF7DE2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E308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9B68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18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2BB46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4B41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6D22E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FF3B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B05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F504F4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29B9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7E1D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18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F19C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C644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0874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1CC0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660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9CABE90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DE86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9853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7977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4ABB4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0313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E012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D35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7868C7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D948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795F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13B4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B4FF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O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742F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008B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2C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30BC21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C7617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3AAF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376B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D229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C3EC5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EB38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076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55D988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15F3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FAF8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DBE5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CB40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42E6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479B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FF1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A3A149C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17E8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51160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701E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0E25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730B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5B16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Engelli Bakımı ve Rehabilitasyon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A83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</w:tbl>
    <w:p w14:paraId="31358674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6D73EB8D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13207125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5EA141BA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6B6359A1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5D726641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08C9B3B1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3CFF4C3E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TERAPİ VE REHABİLİTASYON BÖLÜMÜ ENGELLİ BAKIMI VE REHABİLTİASYON PROGRAMI İKİNCİ ÖĞRETİM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5C266E" w:rsidRPr="001E450B" w14:paraId="56EEC0A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B02E" w14:textId="77777777" w:rsidR="005C266E" w:rsidRPr="001E450B" w:rsidRDefault="005C266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9D64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E683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F99F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0DEC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BE34F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3FF7" w14:textId="77777777" w:rsidR="005C266E" w:rsidRPr="001E450B" w:rsidRDefault="005C266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5C266E" w:rsidRPr="001E450B" w14:paraId="45D1B5C9" w14:textId="77777777" w:rsidTr="005F3EDB">
        <w:trPr>
          <w:trHeight w:val="401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1529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9F36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B5EA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B1B4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Ç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1B71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936A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B47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AB8607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7AC3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6D62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19E8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AB7F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1722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504B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529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A01641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8E89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F569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912F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T</w:t>
            </w:r>
            <w:proofErr w:type="spellEnd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8F47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Ç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7E45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0507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1A0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C31CF6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A9ED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DD84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E309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A2DB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9067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B0C6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C1B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1C6230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EED1D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46DF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B35D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</w:t>
            </w:r>
            <w:proofErr w:type="spellEnd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D007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70DF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FED4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FB1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FD8F7E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9B73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6178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2C8B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E</w:t>
            </w:r>
            <w:proofErr w:type="spellEnd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A6FB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Ö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BAC0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32A0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7C9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3566CC7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B88E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0B96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64F7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3129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Ş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C476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CF91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AEB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28B90F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7FC2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0AFA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F1A1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9CE2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7C06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C4B3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429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CDE41A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577A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CEBC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F4B5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B804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5454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F05E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BA8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A87F30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AB29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2006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750E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8938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Ç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xxx</w:t>
            </w:r>
            <w:r w:rsidRPr="001E450B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160F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0B36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271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D3F4B47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82EEF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6660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3F9E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6B59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1FF5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D3BD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95E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6C8E25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7E1E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1043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CD5B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03DE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4828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FDE7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47C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AA9E4B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F65F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6959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5567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2C4E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8E29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A248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4A0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86E19D7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B7B86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9967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F222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E563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D3A7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7D41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9A4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5A134A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E21FC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8F00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C156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CFAD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0B4D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6A40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670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0DA0B3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6D460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245B3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B998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CCBF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8D3D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3992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246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1FC717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E125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2F5D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D14B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0766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A9FD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AA5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A94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EEE385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AB5C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D812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1269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22BE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BD7F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A349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693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AD29B8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39DB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6865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BAF9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CD9E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F36E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ADFB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489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82B5CF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58AD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C638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2EA7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9A87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0401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274C9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B9A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937596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A0C6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BA13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593B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12CF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P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8181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101F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87B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C34B81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DFA9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27C5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821F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CDCB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B872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DECD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DAF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899145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6E2D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9D49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E31A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P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28F8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28338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DE94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592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072CAC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F787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D8C6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F379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440F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C5A6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42C9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095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3AF01C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A50D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B4CE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2E24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EE6B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644D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C9D3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130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5447DA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33FD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64A6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0CC3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878A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8C05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762D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D9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3610A0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946E1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14C9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31E3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BA92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62B3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3DCB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C06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B8AB54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ADF9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0D2B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1748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1219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3361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ED0B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FDC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FDC9967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5A59A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D960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2A11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B529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D27A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70A9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CD7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9D4CBE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6027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8BD5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451B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F287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0B21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D6AD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447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803FC1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EE64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54D0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9869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E639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086E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52CE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8F0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8F6C77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EA3A6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F183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0186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4B98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1F2E6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446A5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FFD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1A278A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E79A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D73E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3366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O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B326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9BEF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EBA0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8B4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C9634BC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CA84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0189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D05B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03C2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090E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343D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32E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ECADBC0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1FD5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FF15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AFD3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1C41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C38F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12AD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C01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B38CA9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D059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CCF4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85A3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ABDC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FA9E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4D8C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50E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346948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C0FBC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854A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4E74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89F3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13C2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D73F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B5B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AE0435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E12A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F8A3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6DE5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D62F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A54C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429B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4B3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52DF40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854FA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E9A9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D0DF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E5DC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178D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56AC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479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16209D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F8826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F374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88FD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3C86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D182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545B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A53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EF8DA2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1702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84E3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DDA8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5C75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C002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FE6C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AA7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C8AB67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655A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18E3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9889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9836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23CD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4CFD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F6E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9BB5AA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5BB3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BB5E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E03A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E37F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6D27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49B6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DAD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3A09C8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28B9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1290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F7B8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20A2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V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BA76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0CC5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F85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6A4087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2400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F744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DC8C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C381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15E6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F027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446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836BDF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5117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C25C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2F0F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2A56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Ü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0DF7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DA0A7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159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B625A6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3754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784A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9D72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0127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13F8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E6E1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389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7661A3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27E2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D7CA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2C84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A814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E0B5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6935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AFB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18F411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9668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051F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55EA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CF20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EBE3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3B6C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64C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2B9161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11A0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1208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93FF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8DD8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726E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B97C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617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805BD2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90B19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8D94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424D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Ü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6918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A4CD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3FCD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EC8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15034A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61BB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13AA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4F5D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17D74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B869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7B5D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92A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32AE60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00552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0011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632F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DC0E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E97A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D399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Engelli Bakımı ve Rehabilitasyon II.Ö.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023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</w:tbl>
    <w:p w14:paraId="5FC69A44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6118FDBD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16CB301A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0C011344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204CC590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3C43DF15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12D20432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1DF7A44B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40669894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3AF83C9C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6039F427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2A5860F3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1B8C0985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6655F27B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TIBBİ HİZMETLER VE TEKNİKLER BÖLÜMÜ İLK VE ACİL YARDIM PROGRAMI BİRİNCİ ÖĞRETİM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5C266E" w:rsidRPr="001E450B" w14:paraId="6EFB3A8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373F" w14:textId="77777777" w:rsidR="005C266E" w:rsidRPr="001E450B" w:rsidRDefault="005C266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2833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3533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A4FF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7858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79A2B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210F" w14:textId="77777777" w:rsidR="005C266E" w:rsidRPr="001E450B" w:rsidRDefault="005C266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5C266E" w:rsidRPr="001E450B" w14:paraId="50482F6C" w14:textId="77777777" w:rsidTr="005F3EDB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227F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3E23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18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9DCE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D497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90EA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34EF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4C1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F000F3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016C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5BFC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18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A40A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E417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18DE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DA88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A26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33A389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4C91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3207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F250E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6689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24F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14BA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1E0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E7605E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9628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5A9F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52E4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E698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388A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D7D0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542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FAE217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D4F6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CE0A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2B77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5196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DA2E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00B4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90F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05424E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71A7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E21B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039F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C22A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93E0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C52B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836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861D70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81F2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13E8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926B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E708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FBA2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5D64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D5F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A47048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2AB7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7D29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78C4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E59D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8535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2BF3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B10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871BD6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86791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0B92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BFDC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3E21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5263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78C4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758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C5F0A0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C666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1173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39F3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0212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5A2A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E8CD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93E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697E08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0D94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D5DA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F959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B3A6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BFB6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94A0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E38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CA91270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E5CB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783A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1F60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8676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2990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5828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43F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F6EF39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4F7C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263C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9FAD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Cxxx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9037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7B62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353D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A4B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2CA668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4BBA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FEBE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9EEE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E388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A95F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8DEA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95E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6A919E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D32C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2947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5DF8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D69D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2BD4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4ABB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00D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71C643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52F4E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4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EDAD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D806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2FE2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BF94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EE1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448CCC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C723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737B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26CF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AD34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8810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A6D1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ED4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222ECF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4B2E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1169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DBA8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90AE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34B0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23DF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C7D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8EC5EC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9490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332B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E420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881A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1CAF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4388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61D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5DDF8C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D166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0DE3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975F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F4EF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5F39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F8E6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BA1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8425C1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E67E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5C35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2DA8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77B8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A291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6D1F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A13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C10716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40FD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1508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B0A3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371D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21B3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BFBE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B9B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0BDB27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C5B8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050B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4598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ACDC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76422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4EF2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268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10B432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74DD5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B54F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6D70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3FED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422A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2EC8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2B9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898C6C0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C51E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F459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C911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5CDE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A095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60FD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DFB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1F30AC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D87F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6153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92DA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8785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D8F6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233B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AA4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</w:tbl>
    <w:p w14:paraId="53F0BCEC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558C7AA8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094A5F78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053D294F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16665D58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TIBBİ HİZMETLER VE TEKNİKLER BÖLÜMÜ İLK VE ACİL YARDIM PROGRAMI İKİNCİ ÖĞRETİM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5C266E" w:rsidRPr="001E450B" w14:paraId="3490A6E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C1CC" w14:textId="77777777" w:rsidR="005C266E" w:rsidRPr="001E450B" w:rsidRDefault="005C266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9E3A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FF4B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D37D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23F8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0DED3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16B3" w14:textId="77777777" w:rsidR="005C266E" w:rsidRPr="001E450B" w:rsidRDefault="005C266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5C266E" w:rsidRPr="001E450B" w14:paraId="4003010E" w14:textId="77777777" w:rsidTr="005F3EDB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F7F2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EAEF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17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B673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2896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D52A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80F8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9A5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9BF9F7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4C3CD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609B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0CCD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6F0F8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3631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D5A4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FF0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833666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51A0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4662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0617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867B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F2AD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AB09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D68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6B0125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EBB50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D08C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7042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70CD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417E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6C32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8F5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5240A9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B5DC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8950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9CDD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A6F9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806C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954C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A85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E82364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6EA3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3419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7943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D334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61BD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5EAA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FEA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31F87E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8E5D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6046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2DB9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E642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6010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1DB2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6C2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60024B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DCAC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881D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B092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9E48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1931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5D1F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07E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47E1C9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CC39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751A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4C53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FB73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55F3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2F33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236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555411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C6AD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C39D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xxxxxx1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839E4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O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B29D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Ü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FD05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7F01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B0C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0E044A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0394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110D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EB6C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5F6F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0F87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8BBA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E2D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F70281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5903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A122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8343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91DF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E844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5C74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B1B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175B26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F1B8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FD8C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CB9E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51B8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CE10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0C59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372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444132C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49EE1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FA5B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57AF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BC1D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7C94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11B1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C54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5FFAB1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A0609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75AD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6162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D64E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4163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4BC8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851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74924A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3470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7CD4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D7F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811A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9994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AAE7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958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BE990C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FCE8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2927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9CA6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5BB7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6727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31B9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9B0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889286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64A47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7736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40DE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O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5AFE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9329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69B4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E2A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58C838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0099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D416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2A17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97A7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B38E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41AA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DC0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8CF110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E198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6EB5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F86E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82AE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1F27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EF12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5B0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F65C21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D328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9497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4A9A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C7D4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FB78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0BDF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733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21CA74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347B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3182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1DCB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P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544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B24A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9FF3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FE6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34EB20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4B5F2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D889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E28F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6DF0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6F21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1974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202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B5F766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0DC8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84DE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09BD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643B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FC1E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F9F3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5C4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BB2CE3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DC46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56B3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F83E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4547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7841E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40B8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71F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1122AA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F259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228D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573C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88C6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7F8B8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8D61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247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C96D1F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FBA24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CAA6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71DE8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2A1D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82CF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1FAD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CE4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5F7898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1A58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9149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80D8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B7C4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BD5C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45A2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782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03C0AA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36CC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1411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A388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6E5C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A34F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E1B7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0E9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8E81020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155B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1943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0A45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CFEE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B122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4F54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8A9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5027A67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F9D0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7E39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4089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9E9F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0248A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B16D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625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98E2E7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E9B7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FA44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D6B5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CC48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B23A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4F1D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123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1C99C0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9343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5098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B814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C00C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58BC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157A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224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7B9CD6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73408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0988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7253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B8A1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D8FC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10BE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4B2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0A8A4B7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A48D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8C76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25B05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A430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1B674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6A81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B61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509847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C3CCD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5E4B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50CE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E365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6A74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B3CA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D7C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F10C8B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2AE82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7DDE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7DAC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1D10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DACB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9111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D3A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0B343E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1E12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7CE5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2CCE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B545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0788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DDAB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A2D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4CD2E4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411CC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9138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EB55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0F87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8F03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3E83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39F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B97B50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4EFF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6F44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72DE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7C68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85FA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A09A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İlk Ve Acil Yardım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BEF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</w:tbl>
    <w:p w14:paraId="76091A05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56382667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43262F89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2AFA66C0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63448E44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5812C196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SOSYAL HİZMET VE DANIŞMANLIK BÖLÜMÜ SOSYAL HİZMETLER PROGRAMI BİRİNCİ ÖĞRETİM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5C266E" w:rsidRPr="001E450B" w14:paraId="2691E0B0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6D22" w14:textId="77777777" w:rsidR="005C266E" w:rsidRPr="001E450B" w:rsidRDefault="005C266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A2CB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1FBD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4EE8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EB6E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BA9F0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20E6" w14:textId="77777777" w:rsidR="005C266E" w:rsidRPr="001E450B" w:rsidRDefault="005C266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5C266E" w:rsidRPr="001E450B" w14:paraId="41B1A007" w14:textId="77777777" w:rsidTr="005F3EDB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57E3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7688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18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2FD5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E69D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0535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B48A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83D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A8BCC9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550CF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FA3E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F503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47D5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9FB2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5D59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354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8FD919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3C67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1C3B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ECA8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D797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96F7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6330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49C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59B433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7EA5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6995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5C19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000D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DFDA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6BB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99E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B2CB1D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F022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181B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9CEC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F645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93DB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2573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8FE3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E34455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01BC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5F5B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F1F5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2A54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C3A2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F2F5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52F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B28783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560D5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B063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B5C7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79A2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C177E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09E9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2AD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94C85F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87DF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652F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9917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E63D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9E2D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0058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16E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F7330C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C6F4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6F8F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A493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6A36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6C47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CB9B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68B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2A2ABF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266E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1AED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E280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37DE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2A29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4959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525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FDE748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B59A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C17D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C673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021A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74BB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FD19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82B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D2E89E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A4FC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2E68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17D3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E649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640E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40F3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A22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EFB5F5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D7E0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85F8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4C1F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1DC0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1B97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5501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5DB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3ED471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5845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2E17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130C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84CB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47C0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5CC3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70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AB8C86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C8B7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EBC0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03F0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F756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85D5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1B9C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0C1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6F8FB9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EC3A2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EFEB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EC71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7921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B8D8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1A82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6CE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78BB6E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7D55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091D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7F57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1BD6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D434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B19F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04E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892E20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5BE5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3454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5877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9BAF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56E9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F814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2B8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48198F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6671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E6FF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A4BE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F538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373A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785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2F9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95E6E1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60A0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BA7B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D733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9E21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46A4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DBD1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2E7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719791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2DF7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3DA6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DA8A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B302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O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4531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569D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ED2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B38346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650F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D4B7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489A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Ü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2279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Ü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B55D6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C8C2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E72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A3C14E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3F5BF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6DE1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819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1DC3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9EE7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E25D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B3E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7120F4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B26F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33A1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81BB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CC88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6871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A3EB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B3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470DBF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1121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12EB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9FB4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9694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868C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8D65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84A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E92F4A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39E0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2195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3955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5304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9EF6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32E6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A87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411718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FAED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231C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DC0A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449B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DC2A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18F8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235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43948B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D5FB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D221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1411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BEC4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4F5B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2C8E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A0A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FFED81C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A72A2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8472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E4CC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35AA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ACBD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B7A1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61B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BC84A9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57A1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AC9D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DD0D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08CA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0113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1808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F6E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047F4D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E3554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C7D3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D2FD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19BD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4FC5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1A95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361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4C08C47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9A59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1791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EC01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C2BA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3F58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EC45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DD7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E1E83D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25C6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FC8B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4D50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D234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ECA9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F938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2EC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FE585A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509D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6D65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AB18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8AEA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1223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9B6C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99C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E94C6EC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58A9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2E02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D35F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B5B3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7C9D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7FE8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23D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B7F181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0211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1D1D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BC2D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F034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EA69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903B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1A5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917812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B920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D08E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C60C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8EB8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1BB2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658E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9E0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CFABFE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1C23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512D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0D84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55C7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9A1F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66A6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A33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B96B60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1F69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DAC4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6630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1D17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DBED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EF43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4E4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BDF585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2529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7EE4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C2DD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6B50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B519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5E05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B60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B14F97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4D1E3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CA30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64FC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F6D2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AF4D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FB22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3D2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</w:tbl>
    <w:p w14:paraId="1EB2DEFD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4F214F86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4BF4A9AF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041E8EE5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235CA562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>SOSYAL HİZMET VE DANIŞMANLIK BÖLÜMÜ SOSYAL HİZMETLER PROGRAMI İKİNCİ ÖĞRETİM MEZUN OLAN ÖĞRENCİ LİSTESİ</w:t>
      </w: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5C266E" w:rsidRPr="001E450B" w14:paraId="641FAF0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714D" w14:textId="77777777" w:rsidR="005C266E" w:rsidRPr="001E450B" w:rsidRDefault="005C266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6280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A5F0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AF12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18F0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76908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3A6F" w14:textId="77777777" w:rsidR="005C266E" w:rsidRPr="001E450B" w:rsidRDefault="005C266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5C266E" w:rsidRPr="001E450B" w14:paraId="65DE07EE" w14:textId="77777777" w:rsidTr="005F3EDB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B9A4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B839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18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42F3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4386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3D48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E13F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D66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408D8D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31F7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BB2B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3C1B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B5BE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17F4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1F1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384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BA572E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413F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EAC5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7707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312D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5F11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F8B8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710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2D730D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362C2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900B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DC5A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34DB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Ü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4A117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F3B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0DA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A67FB9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79369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F34A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51FE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4A95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16E0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80E2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3D7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4C7172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CA52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8B15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75CD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1C44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4A54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640F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C38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026618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05DE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04BB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5F75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F67A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751D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BBAC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944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B219E2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8185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A802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3E52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B332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74B0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5DA7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739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2A4B69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D3BC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9F8B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72E4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7B48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4C12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304E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149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A804D8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CEC3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EA00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EAA5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9144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CF2B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926E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81D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C99526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A286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BD4E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3564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253C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620D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7910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C19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D09644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FA711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2348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54A4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C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B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0351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2221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2280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F7A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81BAFE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7F51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3622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86AE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ABEE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A24E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6268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F1D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5A4C35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8447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6E29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EB90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C3D9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3CF1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C0A7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FC6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0B8159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E72CA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833F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F7BC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B64D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8821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495F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C8C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5E58C1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203A0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E52D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DD6F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C3ED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261D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F67D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A6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C0F2E9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BA4F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59A4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CBF9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E818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C266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A421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46A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85EDFBC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C401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359E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D629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CFD8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5E78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FD93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158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0275D5C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A226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609C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2F58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1559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Ç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E5CA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431E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50B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A3B9EF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358D4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ABEF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FD6E4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BDA5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3A81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5A4C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0EE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70310E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4F3F6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0370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C9F0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V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D96F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4C61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023B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8A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2BF317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AD71C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18CD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4255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A28C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BBC9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E428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D08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59FFFF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8D12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CD73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8D76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C91B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FDB4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CD21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BFB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29875C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2B9C8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0627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E92B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O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FAA1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CD09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B903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79E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741EEE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EBCA6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0D39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14F1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346D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2B10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F2A0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DE8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678F44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6280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A327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DDEB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6A94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9514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0D38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089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2A6E48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F16F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0C1C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76E3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B721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Ü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5CFB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DE7F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8B5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5E402E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9A09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2149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C17D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B045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2862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051A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D10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ED7237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1500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922F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0586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CDB2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0890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51F1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925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E7610B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79A8E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2C4F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A55D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D43A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Y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9FA7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AB76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637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141F27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CFF7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1171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013F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BBF0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D566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775F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784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93BD767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EDC6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A1ED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E7D5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G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A6A6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0294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BCC5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75F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CF3939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3590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AAF0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A028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EC99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Ş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928B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C7D9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62F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4C78E5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1FD5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0EB9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BCD4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F4F0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85DE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7E30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4C0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1A0168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DA69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C747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19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D37B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FE9DA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</w:t>
            </w:r>
            <w:r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xxx</w:t>
            </w:r>
            <w:r w:rsidRPr="001E450B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3D2E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EFF3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 xml:space="preserve">Sosyal Hizmetler </w:t>
            </w:r>
            <w:proofErr w:type="gramStart"/>
            <w:r w:rsidRPr="001E450B">
              <w:rPr>
                <w:color w:val="000000"/>
                <w:sz w:val="20"/>
                <w:szCs w:val="20"/>
              </w:rPr>
              <w:t>II.Ö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171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</w:tbl>
    <w:p w14:paraId="758D7AA8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4FA766A8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</w:p>
    <w:p w14:paraId="641A2880" w14:textId="77777777" w:rsidR="005C266E" w:rsidRPr="001E450B" w:rsidRDefault="005C266E" w:rsidP="005C266E">
      <w:pPr>
        <w:tabs>
          <w:tab w:val="left" w:pos="1080"/>
        </w:tabs>
        <w:jc w:val="both"/>
        <w:rPr>
          <w:b/>
        </w:rPr>
      </w:pPr>
      <w:r w:rsidRPr="001E450B">
        <w:rPr>
          <w:b/>
        </w:rPr>
        <w:t xml:space="preserve">SAĞLIK BAKIM HİZMETLERİ BÖLÜMÜ YAŞLI BAKIM PROGRAMINDAN </w:t>
      </w:r>
      <w:proofErr w:type="gramStart"/>
      <w:r w:rsidRPr="001E450B">
        <w:rPr>
          <w:b/>
        </w:rPr>
        <w:t>MEZUN  OLAN</w:t>
      </w:r>
      <w:proofErr w:type="gramEnd"/>
      <w:r w:rsidRPr="001E450B">
        <w:rPr>
          <w:b/>
        </w:rPr>
        <w:t xml:space="preserve"> ÖĞRENCİ LİSTESİ</w:t>
      </w:r>
    </w:p>
    <w:p w14:paraId="5A909ECD" w14:textId="77777777" w:rsidR="005C266E" w:rsidRPr="001E450B" w:rsidRDefault="005C266E" w:rsidP="005C266E">
      <w:pPr>
        <w:jc w:val="both"/>
        <w:rPr>
          <w:color w:val="000000"/>
        </w:rPr>
      </w:pP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5C266E" w:rsidRPr="001E450B" w14:paraId="02D3CEF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250" w14:textId="77777777" w:rsidR="005C266E" w:rsidRPr="001E450B" w:rsidRDefault="005C266E" w:rsidP="005F3ED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450B">
              <w:rPr>
                <w:b/>
                <w:bCs/>
                <w:color w:val="000000"/>
                <w:sz w:val="16"/>
                <w:szCs w:val="16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F115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7C96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44AF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BE47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84EF6" w14:textId="77777777" w:rsidR="005C266E" w:rsidRPr="001E450B" w:rsidRDefault="005C266E" w:rsidP="005F3E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50B">
              <w:rPr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EA72" w14:textId="77777777" w:rsidR="005C266E" w:rsidRPr="001E450B" w:rsidRDefault="005C266E" w:rsidP="005F3EDB">
            <w:pPr>
              <w:rPr>
                <w:b/>
                <w:color w:val="000000"/>
                <w:sz w:val="20"/>
                <w:szCs w:val="20"/>
              </w:rPr>
            </w:pPr>
            <w:r w:rsidRPr="001E450B">
              <w:rPr>
                <w:b/>
                <w:color w:val="000000"/>
                <w:sz w:val="20"/>
                <w:szCs w:val="20"/>
              </w:rPr>
              <w:t> MEZUN DURUMU</w:t>
            </w:r>
          </w:p>
        </w:tc>
      </w:tr>
      <w:tr w:rsidR="005C266E" w:rsidRPr="001E450B" w14:paraId="7BBCF1A0" w14:textId="77777777" w:rsidTr="005F3EDB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6978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F83F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7540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E951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696A8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9274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549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5496E8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8E74B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1935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E1CD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437D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Ö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F42F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8F45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9C0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868CE14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1CF5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B189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B1B3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0F0D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Ç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34CD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8399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FD8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8566C8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B6AB4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5D71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8DFA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8C4C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238E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E90C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CA0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30A948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EE4C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C007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B6C7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DD04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Ö</w:t>
            </w:r>
            <w:r>
              <w:rPr>
                <w:color w:val="000000"/>
                <w:sz w:val="20"/>
                <w:szCs w:val="20"/>
              </w:rPr>
              <w:t>x</w:t>
            </w:r>
            <w:r w:rsidRPr="001E450B">
              <w:rPr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BF7C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C774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12F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66CC87F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F1F63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F3B4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2CFF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xxxxx</w:t>
            </w:r>
            <w:r w:rsidRPr="001E450B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10C3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ECA3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05BD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72B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D8C858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45B9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ABD8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669D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74FF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3C86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B825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020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6EF3735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AD5C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8B97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FF9A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932F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509A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0BA1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DD7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A786C2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5A91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4EA7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2BA0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Ö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79B9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91C7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6D46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64D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14A90E4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9414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96E8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1D39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EF13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8BA7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6989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8A2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F6A789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967DC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644B6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CAD6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4B76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Ö</w:t>
            </w:r>
            <w:r>
              <w:rPr>
                <w:color w:val="000000"/>
                <w:sz w:val="20"/>
                <w:szCs w:val="20"/>
              </w:rPr>
              <w:t>xxxxx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D082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E347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1FA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7218A1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14AE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2E75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1DEA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6A12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126C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8FFB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4F6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F6BE2E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BACD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270B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B411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D387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C2C0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12F7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501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5787FF2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D136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D716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4CF0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AG</w:t>
            </w:r>
            <w:r>
              <w:rPr>
                <w:color w:val="000000"/>
                <w:sz w:val="20"/>
                <w:szCs w:val="20"/>
              </w:rPr>
              <w:t>x</w:t>
            </w:r>
            <w:r w:rsidRPr="001E450B">
              <w:rPr>
                <w:color w:val="00000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7A32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BC87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581D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4F4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5A10467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55DF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2361A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262D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  <w:proofErr w:type="spellEnd"/>
            <w:r w:rsidRPr="001E45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50B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x</w:t>
            </w:r>
            <w:r w:rsidRPr="001E450B">
              <w:rPr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6419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04C1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4450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17C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0AC05CE9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32D39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BF81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A231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1DA5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1138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7853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D1B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9B90D3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8FAB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5F39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E2CBC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71C6F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xxxxxxx</w:t>
            </w:r>
            <w:r w:rsidRPr="001E450B">
              <w:rPr>
                <w:color w:val="00000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ABD2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700B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693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8C9A09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C0E4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DA9C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69F7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07B3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39E8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4BD8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289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23BA102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23819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0A1C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A3FA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AN</w:t>
            </w:r>
            <w:r>
              <w:rPr>
                <w:color w:val="000000"/>
                <w:sz w:val="20"/>
                <w:szCs w:val="20"/>
              </w:rPr>
              <w:t>x</w:t>
            </w:r>
            <w:r w:rsidRPr="001E450B">
              <w:rPr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8E20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xxxxxxxx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30F4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D617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1FA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CB25B9B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CCB4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F3EE1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C20B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00AA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xxxxx</w:t>
            </w:r>
            <w:r w:rsidRPr="001E450B">
              <w:rPr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5CAB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F8A3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BD8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28E2C23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1288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D313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6DBB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793D5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1F2D7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10FD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A4F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22785D6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03DB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B764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49C5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E91B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8163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8C01A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7EE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0C417DA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650B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42F0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C638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Ş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2F8E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46F7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614F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C3B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2F22DDC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3CDE7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EEA3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CFF66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ED2B4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Ç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63DBF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BB9FB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93B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C803328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2072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985C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D69D2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xxxxx</w:t>
            </w:r>
            <w:r w:rsidRPr="001E450B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19147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xxxxxxx</w:t>
            </w:r>
            <w:r w:rsidRPr="001E450B">
              <w:rPr>
                <w:color w:val="00000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F3186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BCEA1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AE2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6BFC750E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3784B0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A10DB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56EE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BBF5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7AA3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A02B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985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7F883A8C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239B7D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0D89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0D119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27C2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2D13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12962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7ED9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32C32D61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B067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3FBF0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517E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C3D51D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xxxx</w:t>
            </w:r>
            <w:r w:rsidRPr="001E450B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3703C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57833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2488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  <w:tr w:rsidR="005C266E" w:rsidRPr="001E450B" w14:paraId="4F9E066D" w14:textId="77777777" w:rsidTr="005F3EDB">
        <w:trPr>
          <w:trHeight w:val="2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B0B00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5D51C3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r w:rsidRPr="001E450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xxxxxx</w:t>
            </w:r>
            <w:r w:rsidRPr="001E450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6642E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xx</w:t>
            </w:r>
            <w:r w:rsidRPr="001E450B">
              <w:rPr>
                <w:color w:val="00000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E1758" w14:textId="77777777" w:rsidR="005C266E" w:rsidRPr="001E450B" w:rsidRDefault="005C266E" w:rsidP="005F3EDB">
            <w:pPr>
              <w:widowControl w:val="0"/>
              <w:autoSpaceDE w:val="0"/>
              <w:autoSpaceDN w:val="0"/>
              <w:spacing w:before="22"/>
              <w:rPr>
                <w:rFonts w:eastAsia="Arial"/>
                <w:sz w:val="20"/>
                <w:szCs w:val="20"/>
                <w:lang w:val="en-US"/>
              </w:rPr>
            </w:pPr>
            <w:proofErr w:type="spellStart"/>
            <w:r w:rsidRPr="001E450B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>xxx</w:t>
            </w:r>
            <w:r w:rsidRPr="001E450B">
              <w:rPr>
                <w:color w:val="00000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2749E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0AF95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CD54" w14:textId="77777777" w:rsidR="005C266E" w:rsidRPr="001E450B" w:rsidRDefault="005C266E" w:rsidP="005F3EDB">
            <w:pPr>
              <w:rPr>
                <w:color w:val="000000"/>
                <w:sz w:val="20"/>
                <w:szCs w:val="20"/>
              </w:rPr>
            </w:pPr>
            <w:r w:rsidRPr="001E450B">
              <w:rPr>
                <w:color w:val="000000"/>
                <w:sz w:val="20"/>
                <w:szCs w:val="20"/>
              </w:rPr>
              <w:t> MEZUN</w:t>
            </w:r>
          </w:p>
        </w:tc>
      </w:tr>
    </w:tbl>
    <w:p w14:paraId="7C6967A0" w14:textId="77777777" w:rsidR="005C266E" w:rsidRPr="001E450B" w:rsidRDefault="005C266E" w:rsidP="005C266E">
      <w:pPr>
        <w:keepNext/>
        <w:keepLines/>
        <w:spacing w:before="480"/>
        <w:outlineLvl w:val="0"/>
        <w:rPr>
          <w:b/>
          <w:bCs/>
        </w:rPr>
      </w:pPr>
    </w:p>
    <w:p w14:paraId="72B951C5" w14:textId="77777777" w:rsidR="005C266E" w:rsidRPr="001E450B" w:rsidRDefault="005C266E" w:rsidP="005C266E">
      <w:pPr>
        <w:tabs>
          <w:tab w:val="left" w:pos="1080"/>
        </w:tabs>
        <w:jc w:val="center"/>
      </w:pPr>
      <w:r w:rsidRPr="001E450B">
        <w:t xml:space="preserve">Dr. </w:t>
      </w:r>
      <w:proofErr w:type="spellStart"/>
      <w:r w:rsidRPr="001E450B">
        <w:t>Öğr</w:t>
      </w:r>
      <w:proofErr w:type="spellEnd"/>
      <w:r w:rsidRPr="001E450B">
        <w:t>. Üyesi Selim SÖZER</w:t>
      </w:r>
    </w:p>
    <w:p w14:paraId="4A82DB17" w14:textId="77777777" w:rsidR="005C266E" w:rsidRPr="001E450B" w:rsidRDefault="005C266E" w:rsidP="005C266E">
      <w:pPr>
        <w:tabs>
          <w:tab w:val="left" w:pos="2655"/>
          <w:tab w:val="center" w:pos="4536"/>
        </w:tabs>
        <w:jc w:val="center"/>
      </w:pPr>
      <w:r w:rsidRPr="001E450B">
        <w:t>Başkan</w:t>
      </w:r>
    </w:p>
    <w:p w14:paraId="191BEA2F" w14:textId="77777777" w:rsidR="005C266E" w:rsidRPr="001E450B" w:rsidRDefault="005C266E" w:rsidP="005C266E">
      <w:pPr>
        <w:jc w:val="both"/>
      </w:pPr>
    </w:p>
    <w:p w14:paraId="5EF3C4F8" w14:textId="77777777" w:rsidR="005C266E" w:rsidRPr="001E450B" w:rsidRDefault="005C266E" w:rsidP="005C266E">
      <w:pPr>
        <w:jc w:val="both"/>
      </w:pPr>
    </w:p>
    <w:p w14:paraId="48D84B44" w14:textId="77777777" w:rsidR="005C266E" w:rsidRPr="001E450B" w:rsidRDefault="005C266E" w:rsidP="005C266E">
      <w:pPr>
        <w:jc w:val="both"/>
      </w:pPr>
      <w:proofErr w:type="spellStart"/>
      <w:r w:rsidRPr="001E450B">
        <w:t>Öğr</w:t>
      </w:r>
      <w:proofErr w:type="spellEnd"/>
      <w:r w:rsidRPr="001E450B">
        <w:t>. Gör. Zehra KÜÇÜKCOŞKUN</w:t>
      </w:r>
      <w:r w:rsidRPr="001E450B">
        <w:tab/>
      </w:r>
      <w:r w:rsidRPr="001E450B">
        <w:tab/>
      </w:r>
      <w:r w:rsidRPr="001E450B">
        <w:tab/>
        <w:t xml:space="preserve">                 </w:t>
      </w:r>
      <w:proofErr w:type="spellStart"/>
      <w:r w:rsidRPr="001E450B">
        <w:t>Öğr</w:t>
      </w:r>
      <w:proofErr w:type="spellEnd"/>
      <w:r w:rsidRPr="001E450B">
        <w:t>. Gör. Demir DİNİPAK</w:t>
      </w:r>
    </w:p>
    <w:p w14:paraId="2CCC3C22" w14:textId="77777777" w:rsidR="005C266E" w:rsidRPr="001E450B" w:rsidRDefault="005C266E" w:rsidP="005C266E">
      <w:pPr>
        <w:jc w:val="both"/>
      </w:pPr>
      <w:r w:rsidRPr="001E450B">
        <w:t xml:space="preserve">                   </w:t>
      </w:r>
      <w:proofErr w:type="gramStart"/>
      <w:r w:rsidRPr="001E450B">
        <w:t>Üye(</w:t>
      </w:r>
      <w:proofErr w:type="gramEnd"/>
      <w:r w:rsidRPr="001E450B">
        <w:t>İzinli)</w:t>
      </w:r>
      <w:r w:rsidRPr="001E450B">
        <w:tab/>
      </w:r>
      <w:r w:rsidRPr="001E450B">
        <w:tab/>
      </w:r>
      <w:r w:rsidRPr="001E450B">
        <w:tab/>
      </w:r>
      <w:r w:rsidRPr="001E450B">
        <w:tab/>
      </w:r>
      <w:r w:rsidRPr="001E450B">
        <w:tab/>
        <w:t xml:space="preserve">                   </w:t>
      </w:r>
      <w:r w:rsidRPr="001E450B">
        <w:tab/>
        <w:t xml:space="preserve"> Üye(İmza)</w:t>
      </w:r>
    </w:p>
    <w:p w14:paraId="322BA252" w14:textId="77777777" w:rsidR="005C266E" w:rsidRPr="001E450B" w:rsidRDefault="005C266E" w:rsidP="005C266E">
      <w:pPr>
        <w:jc w:val="both"/>
      </w:pPr>
    </w:p>
    <w:p w14:paraId="4EFEDF95" w14:textId="77777777" w:rsidR="005C266E" w:rsidRPr="001E450B" w:rsidRDefault="005C266E" w:rsidP="005C266E">
      <w:pPr>
        <w:jc w:val="both"/>
      </w:pPr>
    </w:p>
    <w:p w14:paraId="22D42F06" w14:textId="77777777" w:rsidR="005C266E" w:rsidRPr="001E450B" w:rsidRDefault="005C266E" w:rsidP="005C266E">
      <w:pPr>
        <w:jc w:val="both"/>
      </w:pPr>
    </w:p>
    <w:p w14:paraId="411CAF21" w14:textId="77777777" w:rsidR="005C266E" w:rsidRPr="001E450B" w:rsidRDefault="005C266E" w:rsidP="005C266E">
      <w:pPr>
        <w:jc w:val="both"/>
      </w:pPr>
      <w:proofErr w:type="spellStart"/>
      <w:r w:rsidRPr="001E450B">
        <w:t>Öğr</w:t>
      </w:r>
      <w:proofErr w:type="spellEnd"/>
      <w:r w:rsidRPr="001E450B">
        <w:t xml:space="preserve">. Gör. Faruk Yaşar GÜRDAL                                           </w:t>
      </w:r>
      <w:proofErr w:type="spellStart"/>
      <w:r w:rsidRPr="001E450B">
        <w:t>Öğr</w:t>
      </w:r>
      <w:proofErr w:type="spellEnd"/>
      <w:r w:rsidRPr="001E450B">
        <w:t>. Gör. Mehtap ÖZTÜRK</w:t>
      </w:r>
    </w:p>
    <w:p w14:paraId="04775670" w14:textId="77777777" w:rsidR="005C266E" w:rsidRPr="001E450B" w:rsidRDefault="005C266E" w:rsidP="005C266E">
      <w:pPr>
        <w:jc w:val="both"/>
      </w:pPr>
      <w:r w:rsidRPr="001E450B">
        <w:t xml:space="preserve">                       Üye (İmza)</w:t>
      </w:r>
      <w:r w:rsidRPr="001E450B">
        <w:tab/>
      </w:r>
      <w:r w:rsidRPr="001E450B">
        <w:tab/>
      </w:r>
      <w:r w:rsidRPr="001E450B">
        <w:tab/>
      </w:r>
      <w:r w:rsidRPr="001E450B">
        <w:tab/>
        <w:t xml:space="preserve">                                     </w:t>
      </w:r>
      <w:proofErr w:type="gramStart"/>
      <w:r w:rsidRPr="001E450B">
        <w:t>Üye(</w:t>
      </w:r>
      <w:proofErr w:type="gramEnd"/>
      <w:r w:rsidRPr="001E450B">
        <w:t xml:space="preserve">İzinli)                                                                                               </w:t>
      </w:r>
      <w:r w:rsidRPr="001E450B">
        <w:tab/>
      </w:r>
      <w:r w:rsidRPr="001E450B">
        <w:tab/>
      </w:r>
      <w:r w:rsidRPr="001E450B">
        <w:tab/>
        <w:t xml:space="preserve">                                             </w:t>
      </w:r>
    </w:p>
    <w:p w14:paraId="713BCB2B" w14:textId="77777777" w:rsidR="005C266E" w:rsidRPr="001E450B" w:rsidRDefault="005C266E" w:rsidP="005C266E">
      <w:pPr>
        <w:jc w:val="both"/>
      </w:pPr>
      <w:r w:rsidRPr="001E450B">
        <w:t xml:space="preserve">                                                </w:t>
      </w:r>
    </w:p>
    <w:p w14:paraId="1DEE3193" w14:textId="77777777" w:rsidR="005C266E" w:rsidRPr="001E450B" w:rsidRDefault="005C266E" w:rsidP="005C266E">
      <w:pPr>
        <w:jc w:val="both"/>
      </w:pPr>
    </w:p>
    <w:p w14:paraId="55F09F1B" w14:textId="44247C4B" w:rsidR="005C266E" w:rsidRPr="001E450B" w:rsidRDefault="005C266E" w:rsidP="005C266E">
      <w:pPr>
        <w:jc w:val="both"/>
      </w:pPr>
      <w:r w:rsidRPr="001E450B">
        <w:t xml:space="preserve">                                                 </w:t>
      </w:r>
      <w:r>
        <w:t xml:space="preserve">   </w:t>
      </w:r>
      <w:proofErr w:type="spellStart"/>
      <w:r w:rsidRPr="001E450B">
        <w:t>Öğr</w:t>
      </w:r>
      <w:proofErr w:type="spellEnd"/>
      <w:r w:rsidRPr="001E450B">
        <w:t>. Gör. Muhammet BENER</w:t>
      </w:r>
    </w:p>
    <w:p w14:paraId="0B14AC53" w14:textId="0D7AFE59" w:rsidR="005C266E" w:rsidRPr="001E450B" w:rsidRDefault="005C266E" w:rsidP="005C266E">
      <w:r w:rsidRPr="001E450B">
        <w:t xml:space="preserve">                                                          </w:t>
      </w:r>
      <w:r>
        <w:t xml:space="preserve">            </w:t>
      </w:r>
      <w:proofErr w:type="gramStart"/>
      <w:r w:rsidRPr="001E450B">
        <w:t>Üye(</w:t>
      </w:r>
      <w:proofErr w:type="gramEnd"/>
      <w:r w:rsidRPr="001E450B">
        <w:t>İmza)</w:t>
      </w:r>
    </w:p>
    <w:p w14:paraId="332393A4" w14:textId="77777777" w:rsidR="005C266E" w:rsidRPr="001E450B" w:rsidRDefault="005C266E" w:rsidP="005C266E">
      <w:pPr>
        <w:jc w:val="center"/>
      </w:pPr>
    </w:p>
    <w:p w14:paraId="76E3C9D9" w14:textId="77777777" w:rsidR="005C266E" w:rsidRPr="001E450B" w:rsidRDefault="005C266E" w:rsidP="005C266E">
      <w:pPr>
        <w:jc w:val="center"/>
      </w:pPr>
    </w:p>
    <w:p w14:paraId="1BC390C8" w14:textId="77777777" w:rsidR="005C266E" w:rsidRPr="001E450B" w:rsidRDefault="005C266E" w:rsidP="005C266E">
      <w:pPr>
        <w:jc w:val="center"/>
      </w:pPr>
    </w:p>
    <w:p w14:paraId="38960161" w14:textId="79B4755E" w:rsidR="005C266E" w:rsidRPr="001E450B" w:rsidRDefault="005C266E" w:rsidP="005C266E">
      <w:pPr>
        <w:jc w:val="center"/>
      </w:pPr>
      <w:r w:rsidRPr="001E450B">
        <w:t xml:space="preserve">  </w:t>
      </w:r>
      <w:r>
        <w:t xml:space="preserve">                                                                                     </w:t>
      </w:r>
      <w:r w:rsidRPr="001E450B">
        <w:t xml:space="preserve"> </w:t>
      </w:r>
      <w:r>
        <w:t xml:space="preserve">           </w:t>
      </w:r>
      <w:r w:rsidRPr="001E450B">
        <w:t xml:space="preserve"> Ayşe GÜNEY</w:t>
      </w:r>
    </w:p>
    <w:p w14:paraId="6DBFACF8" w14:textId="77777777" w:rsidR="005C266E" w:rsidRPr="00E75389" w:rsidRDefault="005C266E" w:rsidP="005C266E">
      <w:pPr>
        <w:tabs>
          <w:tab w:val="left" w:pos="1080"/>
        </w:tabs>
        <w:rPr>
          <w:b/>
          <w:bCs/>
        </w:rPr>
      </w:pPr>
      <w:r w:rsidRPr="001E450B">
        <w:t xml:space="preserve">                                                                                                             Yüksekokul Sekreteri   </w:t>
      </w:r>
      <w:r w:rsidRPr="001E450B">
        <w:tab/>
      </w:r>
      <w:r w:rsidRPr="001E450B">
        <w:tab/>
        <w:t xml:space="preserve">                                                                                               Raportör</w:t>
      </w:r>
      <w:bookmarkEnd w:id="1"/>
    </w:p>
    <w:p w14:paraId="69BBCB5A" w14:textId="77777777" w:rsidR="00B14EF4" w:rsidRDefault="00B14EF4"/>
    <w:sectPr w:rsidR="00B14EF4" w:rsidSect="00D53C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6127"/>
    <w:multiLevelType w:val="hybridMultilevel"/>
    <w:tmpl w:val="BBA098F8"/>
    <w:lvl w:ilvl="0" w:tplc="419EBC84">
      <w:start w:val="1"/>
      <w:numFmt w:val="lowerLetter"/>
      <w:lvlText w:val="%1)"/>
      <w:lvlJc w:val="left"/>
      <w:pPr>
        <w:ind w:left="9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6" w:hanging="360"/>
      </w:pPr>
    </w:lvl>
    <w:lvl w:ilvl="2" w:tplc="041F001B" w:tentative="1">
      <w:start w:val="1"/>
      <w:numFmt w:val="lowerRoman"/>
      <w:lvlText w:val="%3."/>
      <w:lvlJc w:val="right"/>
      <w:pPr>
        <w:ind w:left="2426" w:hanging="180"/>
      </w:pPr>
    </w:lvl>
    <w:lvl w:ilvl="3" w:tplc="041F000F" w:tentative="1">
      <w:start w:val="1"/>
      <w:numFmt w:val="decimal"/>
      <w:lvlText w:val="%4."/>
      <w:lvlJc w:val="left"/>
      <w:pPr>
        <w:ind w:left="3146" w:hanging="360"/>
      </w:pPr>
    </w:lvl>
    <w:lvl w:ilvl="4" w:tplc="041F0019" w:tentative="1">
      <w:start w:val="1"/>
      <w:numFmt w:val="lowerLetter"/>
      <w:lvlText w:val="%5."/>
      <w:lvlJc w:val="left"/>
      <w:pPr>
        <w:ind w:left="3866" w:hanging="360"/>
      </w:pPr>
    </w:lvl>
    <w:lvl w:ilvl="5" w:tplc="041F001B" w:tentative="1">
      <w:start w:val="1"/>
      <w:numFmt w:val="lowerRoman"/>
      <w:lvlText w:val="%6."/>
      <w:lvlJc w:val="right"/>
      <w:pPr>
        <w:ind w:left="4586" w:hanging="180"/>
      </w:pPr>
    </w:lvl>
    <w:lvl w:ilvl="6" w:tplc="041F000F" w:tentative="1">
      <w:start w:val="1"/>
      <w:numFmt w:val="decimal"/>
      <w:lvlText w:val="%7."/>
      <w:lvlJc w:val="left"/>
      <w:pPr>
        <w:ind w:left="5306" w:hanging="360"/>
      </w:pPr>
    </w:lvl>
    <w:lvl w:ilvl="7" w:tplc="041F0019" w:tentative="1">
      <w:start w:val="1"/>
      <w:numFmt w:val="lowerLetter"/>
      <w:lvlText w:val="%8."/>
      <w:lvlJc w:val="left"/>
      <w:pPr>
        <w:ind w:left="6026" w:hanging="360"/>
      </w:pPr>
    </w:lvl>
    <w:lvl w:ilvl="8" w:tplc="041F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92"/>
    <w:rsid w:val="005C266E"/>
    <w:rsid w:val="00747D92"/>
    <w:rsid w:val="00B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58CA"/>
  <w15:chartTrackingRefBased/>
  <w15:docId w15:val="{21954403-49E6-4CA4-883E-C98AAB35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C266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C26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alk11">
    <w:name w:val="Başlık 11"/>
    <w:basedOn w:val="Normal"/>
    <w:next w:val="Normal"/>
    <w:qFormat/>
    <w:rsid w:val="005C26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5C266E"/>
  </w:style>
  <w:style w:type="table" w:styleId="TabloKlavuzu">
    <w:name w:val="Table Grid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rsid w:val="005C266E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5C266E"/>
    <w:rPr>
      <w:rFonts w:ascii="Tahoma" w:eastAsia="Times New Roman" w:hAnsi="Tahoma" w:cs="Times New Roman"/>
      <w:sz w:val="16"/>
      <w:szCs w:val="16"/>
      <w:lang w:eastAsia="tr-TR"/>
    </w:rPr>
  </w:style>
  <w:style w:type="paragraph" w:customStyle="1" w:styleId="Default">
    <w:name w:val="Default"/>
    <w:rsid w:val="005C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C266E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rsid w:val="005C26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26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26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26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5C266E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5C266E"/>
    <w:rPr>
      <w:b/>
      <w:bCs/>
    </w:rPr>
  </w:style>
  <w:style w:type="paragraph" w:styleId="GvdeMetniGirintisi">
    <w:name w:val="Body Text Indent"/>
    <w:basedOn w:val="Normal"/>
    <w:link w:val="GvdeMetniGirintisiChar"/>
    <w:uiPriority w:val="99"/>
    <w:rsid w:val="005C266E"/>
    <w:pPr>
      <w:spacing w:after="120"/>
      <w:ind w:left="283"/>
    </w:pPr>
    <w:rPr>
      <w:noProof/>
      <w:lang w:bidi="ar-EG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C266E"/>
    <w:rPr>
      <w:rFonts w:ascii="Times New Roman" w:eastAsia="Times New Roman" w:hAnsi="Times New Roman" w:cs="Times New Roman"/>
      <w:noProof/>
      <w:sz w:val="24"/>
      <w:szCs w:val="24"/>
      <w:lang w:eastAsia="tr-TR" w:bidi="ar-EG"/>
    </w:rPr>
  </w:style>
  <w:style w:type="paragraph" w:customStyle="1" w:styleId="msobodytextindent">
    <w:name w:val="msobodytextindent"/>
    <w:basedOn w:val="Normal"/>
    <w:rsid w:val="005C266E"/>
    <w:pPr>
      <w:spacing w:after="120"/>
      <w:ind w:left="283"/>
    </w:pPr>
    <w:rPr>
      <w:noProof/>
      <w:lang w:bidi="ar-EG"/>
    </w:rPr>
  </w:style>
  <w:style w:type="paragraph" w:customStyle="1" w:styleId="ResimYazs1">
    <w:name w:val="Resim Yazısı1"/>
    <w:basedOn w:val="Normal"/>
    <w:next w:val="Normal"/>
    <w:uiPriority w:val="35"/>
    <w:unhideWhenUsed/>
    <w:qFormat/>
    <w:rsid w:val="005C266E"/>
    <w:pPr>
      <w:spacing w:after="200"/>
    </w:pPr>
    <w:rPr>
      <w:rFonts w:asciiTheme="minorHAnsi" w:hAnsiTheme="minorHAnsi" w:cstheme="minorBidi"/>
      <w:b/>
      <w:bCs/>
      <w:color w:val="4F81BD"/>
      <w:sz w:val="18"/>
      <w:szCs w:val="18"/>
    </w:rPr>
  </w:style>
  <w:style w:type="character" w:customStyle="1" w:styleId="normalchar1">
    <w:name w:val="normal__char1"/>
    <w:basedOn w:val="VarsaylanParagrafYazTipi"/>
    <w:rsid w:val="005C266E"/>
    <w:rPr>
      <w:rFonts w:ascii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020paragraph">
    <w:name w:val="list_0020paragraph"/>
    <w:basedOn w:val="Normal"/>
    <w:rsid w:val="005C266E"/>
    <w:pPr>
      <w:spacing w:before="100" w:beforeAutospacing="1" w:after="100" w:afterAutospacing="1"/>
    </w:pPr>
  </w:style>
  <w:style w:type="character" w:customStyle="1" w:styleId="list0020paragraphchar">
    <w:name w:val="list_0020paragraph__char"/>
    <w:basedOn w:val="VarsaylanParagrafYazTipi"/>
    <w:rsid w:val="005C266E"/>
  </w:style>
  <w:style w:type="paragraph" w:customStyle="1" w:styleId="Normal1">
    <w:name w:val="Normal1"/>
    <w:basedOn w:val="Normal"/>
    <w:rsid w:val="005C266E"/>
    <w:pPr>
      <w:spacing w:before="100" w:beforeAutospacing="1" w:after="100" w:afterAutospacing="1"/>
    </w:pPr>
  </w:style>
  <w:style w:type="character" w:customStyle="1" w:styleId="normalchar">
    <w:name w:val="normal__char"/>
    <w:basedOn w:val="VarsaylanParagrafYazTipi"/>
    <w:rsid w:val="005C266E"/>
  </w:style>
  <w:style w:type="character" w:customStyle="1" w:styleId="apple-converted-space">
    <w:name w:val="apple-converted-space"/>
    <w:basedOn w:val="VarsaylanParagrafYazTipi"/>
    <w:rsid w:val="005C266E"/>
  </w:style>
  <w:style w:type="paragraph" w:customStyle="1" w:styleId="table0020grid">
    <w:name w:val="table_0020grid"/>
    <w:basedOn w:val="Normal"/>
    <w:rsid w:val="005C266E"/>
    <w:pPr>
      <w:spacing w:before="100" w:beforeAutospacing="1" w:after="100" w:afterAutospacing="1"/>
    </w:pPr>
  </w:style>
  <w:style w:type="character" w:customStyle="1" w:styleId="table0020gridchar">
    <w:name w:val="table_0020grid__char"/>
    <w:basedOn w:val="VarsaylanParagrafYazTipi"/>
    <w:rsid w:val="005C266E"/>
  </w:style>
  <w:style w:type="paragraph" w:customStyle="1" w:styleId="AltKonuBal1">
    <w:name w:val="Alt Konu Başlığı1"/>
    <w:basedOn w:val="Normal"/>
    <w:next w:val="Normal"/>
    <w:qFormat/>
    <w:rsid w:val="005C266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basedOn w:val="VarsaylanParagrafYazTipi"/>
    <w:link w:val="Altyaz"/>
    <w:rsid w:val="005C26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KonuBal1">
    <w:name w:val="Konu Başlığı1"/>
    <w:basedOn w:val="Normal"/>
    <w:next w:val="Normal"/>
    <w:qFormat/>
    <w:rsid w:val="005C266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5C26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Vurgu">
    <w:name w:val="Emphasis"/>
    <w:basedOn w:val="VarsaylanParagrafYazTipi"/>
    <w:qFormat/>
    <w:rsid w:val="005C266E"/>
    <w:rPr>
      <w:i/>
      <w:iCs/>
    </w:rPr>
  </w:style>
  <w:style w:type="character" w:customStyle="1" w:styleId="HafifVurgulama1">
    <w:name w:val="Hafif Vurgulama1"/>
    <w:basedOn w:val="VarsaylanParagrafYazTipi"/>
    <w:uiPriority w:val="19"/>
    <w:qFormat/>
    <w:rsid w:val="005C266E"/>
    <w:rPr>
      <w:i/>
      <w:iCs/>
      <w:color w:val="808080"/>
    </w:rPr>
  </w:style>
  <w:style w:type="numbering" w:customStyle="1" w:styleId="ListeYok11">
    <w:name w:val="Liste Yok11"/>
    <w:next w:val="ListeYok"/>
    <w:uiPriority w:val="99"/>
    <w:semiHidden/>
    <w:unhideWhenUsed/>
    <w:rsid w:val="005C266E"/>
  </w:style>
  <w:style w:type="table" w:customStyle="1" w:styleId="TabloKlavuzu3">
    <w:name w:val="Tablo Kılavuzu3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5C266E"/>
  </w:style>
  <w:style w:type="table" w:customStyle="1" w:styleId="TabloKlavuzu13">
    <w:name w:val="Tablo Kılavuzu13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266E"/>
    <w:pPr>
      <w:widowControl w:val="0"/>
      <w:autoSpaceDE w:val="0"/>
      <w:autoSpaceDN w:val="0"/>
      <w:spacing w:before="22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-capitalize">
    <w:name w:val="text-capitalize"/>
    <w:basedOn w:val="VarsaylanParagrafYazTipi"/>
    <w:rsid w:val="005C266E"/>
  </w:style>
  <w:style w:type="table" w:customStyle="1" w:styleId="TabloKlavuzu16">
    <w:name w:val="Tablo Kılavuzu16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266E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1"/>
    <w:qFormat/>
    <w:rsid w:val="005C266E"/>
    <w:pPr>
      <w:widowControl w:val="0"/>
      <w:autoSpaceDE w:val="0"/>
      <w:autoSpaceDN w:val="0"/>
      <w:spacing w:before="104"/>
    </w:pPr>
    <w:rPr>
      <w:sz w:val="21"/>
      <w:szCs w:val="21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266E"/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5C26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1">
    <w:name w:val="Başlık 1 Char1"/>
    <w:basedOn w:val="VarsaylanParagrafYazTipi"/>
    <w:uiPriority w:val="9"/>
    <w:rsid w:val="005C26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ltyaz">
    <w:name w:val="Subtitle"/>
    <w:basedOn w:val="Normal"/>
    <w:next w:val="Normal"/>
    <w:link w:val="AltyazChar"/>
    <w:qFormat/>
    <w:rsid w:val="005C266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ltyazChar1">
    <w:name w:val="Altyazı Char1"/>
    <w:basedOn w:val="VarsaylanParagrafYazTipi"/>
    <w:uiPriority w:val="11"/>
    <w:rsid w:val="005C266E"/>
    <w:rPr>
      <w:rFonts w:eastAsiaTheme="minorEastAsia"/>
      <w:color w:val="5A5A5A" w:themeColor="text1" w:themeTint="A5"/>
      <w:spacing w:val="15"/>
      <w:lang w:eastAsia="tr-TR"/>
    </w:rPr>
  </w:style>
  <w:style w:type="character" w:customStyle="1" w:styleId="AltKonuBalChar1">
    <w:name w:val="Alt Konu Başlığı Char1"/>
    <w:basedOn w:val="VarsaylanParagrafYazTipi"/>
    <w:uiPriority w:val="11"/>
    <w:rsid w:val="005C266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5C266E"/>
    <w:pPr>
      <w:pBdr>
        <w:bottom w:val="single" w:sz="8" w:space="4" w:color="4472C4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5C266E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5C266E"/>
    <w:rPr>
      <w:i/>
      <w:iCs/>
      <w:color w:val="808080" w:themeColor="text1" w:themeTint="7F"/>
    </w:rPr>
  </w:style>
  <w:style w:type="numbering" w:customStyle="1" w:styleId="ListeYok3">
    <w:name w:val="Liste Yok3"/>
    <w:next w:val="ListeYok"/>
    <w:uiPriority w:val="99"/>
    <w:semiHidden/>
    <w:unhideWhenUsed/>
    <w:rsid w:val="005C266E"/>
  </w:style>
  <w:style w:type="table" w:customStyle="1" w:styleId="TabloKlavuzu17">
    <w:name w:val="Tablo Kılavuzu17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Yazs2">
    <w:name w:val="Resim Yazısı2"/>
    <w:basedOn w:val="Normal"/>
    <w:next w:val="Normal"/>
    <w:uiPriority w:val="35"/>
    <w:unhideWhenUsed/>
    <w:qFormat/>
    <w:rsid w:val="005C266E"/>
    <w:pPr>
      <w:spacing w:after="200"/>
    </w:pPr>
    <w:rPr>
      <w:rFonts w:asciiTheme="minorHAnsi" w:hAnsiTheme="minorHAnsi" w:cstheme="minorBidi"/>
      <w:b/>
      <w:bCs/>
      <w:color w:val="4F81BD"/>
      <w:sz w:val="18"/>
      <w:szCs w:val="18"/>
    </w:rPr>
  </w:style>
  <w:style w:type="table" w:customStyle="1" w:styleId="TabloKlavuzu18">
    <w:name w:val="Tablo Kılavuzu18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">
    <w:name w:val="Tablo Kılavuzu121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5C266E"/>
  </w:style>
  <w:style w:type="table" w:customStyle="1" w:styleId="TabloKlavuzu31">
    <w:name w:val="Tablo Kılavuzu3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1">
    <w:name w:val="Tablo Kılavuzu81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1">
    <w:name w:val="Tablo Kılavuzu91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1">
    <w:name w:val="Tablo Kılavuzu101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1">
    <w:name w:val="Liste Yok21"/>
    <w:next w:val="ListeYok"/>
    <w:uiPriority w:val="99"/>
    <w:semiHidden/>
    <w:unhideWhenUsed/>
    <w:rsid w:val="005C266E"/>
  </w:style>
  <w:style w:type="table" w:customStyle="1" w:styleId="TabloKlavuzu131">
    <w:name w:val="Tablo Kılavuzu131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">
    <w:name w:val="Tablo Kılavuzu141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">
    <w:name w:val="Tablo Kılavuzu15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">
    <w:name w:val="Tablo Kılavuzu161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6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C266E"/>
    <w:rPr>
      <w:color w:val="0000FF"/>
      <w:u w:val="single"/>
    </w:rPr>
  </w:style>
  <w:style w:type="numbering" w:customStyle="1" w:styleId="ListeYok4">
    <w:name w:val="Liste Yok4"/>
    <w:next w:val="ListeYok"/>
    <w:uiPriority w:val="99"/>
    <w:semiHidden/>
    <w:unhideWhenUsed/>
    <w:rsid w:val="005C266E"/>
  </w:style>
  <w:style w:type="table" w:customStyle="1" w:styleId="TabloKlavuzu19">
    <w:name w:val="Tablo Kılavuzu19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Yazs3">
    <w:name w:val="Resim Yazısı3"/>
    <w:basedOn w:val="Normal"/>
    <w:next w:val="Normal"/>
    <w:uiPriority w:val="35"/>
    <w:unhideWhenUsed/>
    <w:qFormat/>
    <w:rsid w:val="005C266E"/>
    <w:pPr>
      <w:spacing w:after="200"/>
    </w:pPr>
    <w:rPr>
      <w:rFonts w:asciiTheme="minorHAnsi" w:hAnsiTheme="minorHAnsi" w:cstheme="minorBidi"/>
      <w:b/>
      <w:bCs/>
      <w:color w:val="4F81BD"/>
      <w:sz w:val="18"/>
      <w:szCs w:val="18"/>
    </w:rPr>
  </w:style>
  <w:style w:type="table" w:customStyle="1" w:styleId="TabloKlavuzu110">
    <w:name w:val="Tablo Kılavuzu110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">
    <w:name w:val="Tablo Kılavuzu112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">
    <w:name w:val="Tablo Kılavuzu122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3">
    <w:name w:val="Liste Yok13"/>
    <w:next w:val="ListeYok"/>
    <w:uiPriority w:val="99"/>
    <w:semiHidden/>
    <w:unhideWhenUsed/>
    <w:rsid w:val="005C266E"/>
  </w:style>
  <w:style w:type="table" w:customStyle="1" w:styleId="TabloKlavuzu32">
    <w:name w:val="Tablo Kılavuzu3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2">
    <w:name w:val="Tablo Kılavuzu82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2">
    <w:name w:val="Tablo Kılavuzu92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2">
    <w:name w:val="Tablo Kılavuzu102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2">
    <w:name w:val="Liste Yok22"/>
    <w:next w:val="ListeYok"/>
    <w:uiPriority w:val="99"/>
    <w:semiHidden/>
    <w:unhideWhenUsed/>
    <w:rsid w:val="005C266E"/>
  </w:style>
  <w:style w:type="table" w:customStyle="1" w:styleId="TabloKlavuzu132">
    <w:name w:val="Tablo Kılavuzu132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2">
    <w:name w:val="Tablo Kılavuzu142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2">
    <w:name w:val="Tablo Kılavuzu15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2">
    <w:name w:val="Tablo Kılavuzu162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C26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71">
    <w:name w:val="Tablo Kılavuzu171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5C266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81">
    <w:name w:val="Tablo Kılavuzu181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">
    <w:name w:val="Tablo Kılavuzu211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3">
    <w:name w:val="Tablo Kılavuzu173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">
    <w:name w:val="Tablo Kılavuzu22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1">
    <w:name w:val="Tablo Kılavuzu50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5C266E"/>
  </w:style>
  <w:style w:type="table" w:customStyle="1" w:styleId="TabloKlavuzu25">
    <w:name w:val="Tablo Kılavuzu25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Yazs4">
    <w:name w:val="Resim Yazısı4"/>
    <w:basedOn w:val="Normal"/>
    <w:next w:val="Normal"/>
    <w:uiPriority w:val="35"/>
    <w:unhideWhenUsed/>
    <w:qFormat/>
    <w:rsid w:val="005C266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table" w:customStyle="1" w:styleId="TabloKlavuzu113">
    <w:name w:val="Tablo Kılavuzu113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4">
    <w:name w:val="Tablo Kılavuzu114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">
    <w:name w:val="Tablo Kılavuzu123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4">
    <w:name w:val="Liste Yok14"/>
    <w:next w:val="ListeYok"/>
    <w:uiPriority w:val="99"/>
    <w:semiHidden/>
    <w:unhideWhenUsed/>
    <w:rsid w:val="005C266E"/>
  </w:style>
  <w:style w:type="table" w:customStyle="1" w:styleId="TabloKlavuzu33">
    <w:name w:val="Tablo Kılavuzu33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3">
    <w:name w:val="Tablo Kılavuzu73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3">
    <w:name w:val="Tablo Kılavuzu83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3">
    <w:name w:val="Tablo Kılavuzu93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3">
    <w:name w:val="Tablo Kılavuzu103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3">
    <w:name w:val="Liste Yok23"/>
    <w:next w:val="ListeYok"/>
    <w:uiPriority w:val="99"/>
    <w:semiHidden/>
    <w:unhideWhenUsed/>
    <w:rsid w:val="005C266E"/>
  </w:style>
  <w:style w:type="table" w:customStyle="1" w:styleId="TabloKlavuzu133">
    <w:name w:val="Tablo Kılavuzu133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3">
    <w:name w:val="Tablo Kılavuzu143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3">
    <w:name w:val="Tablo Kılavuzu153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3">
    <w:name w:val="Tablo Kılavuzu163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5C26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72">
    <w:name w:val="Tablo Kılavuzu172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5C266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82">
    <w:name w:val="Tablo Kılavuzu182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1">
    <w:name w:val="Tablo Kılavuzu191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">
    <w:name w:val="Tablo Kılavuzu201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2">
    <w:name w:val="Tablo Kılavuzu212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2">
    <w:name w:val="Tablo Kılavuzu50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31">
    <w:name w:val="Tablo Kılavuzu1731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11">
    <w:name w:val="Tablo Kılavuzu1811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2">
    <w:name w:val="Tablo Kılavuzu22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1">
    <w:name w:val="Tablo Kılavuzu23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11">
    <w:name w:val="Tablo Kılavuzu501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1">
    <w:name w:val="Tablo Kılavuzu24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11">
    <w:name w:val="Tablo Kılavuzu191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1">
    <w:name w:val="Tablo Kılavuzu26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1">
    <w:name w:val="Liste Yok31"/>
    <w:next w:val="ListeYok"/>
    <w:uiPriority w:val="99"/>
    <w:semiHidden/>
    <w:unhideWhenUsed/>
    <w:rsid w:val="005C266E"/>
  </w:style>
  <w:style w:type="table" w:customStyle="1" w:styleId="TabloKlavuzu27">
    <w:name w:val="Tablo Kılavuzu27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1">
    <w:name w:val="Tablo Kılavuzu110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">
    <w:name w:val="Tablo Kılavuzu1111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">
    <w:name w:val="Tablo Kılavuzu1211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">
    <w:name w:val="Liste Yok111"/>
    <w:next w:val="ListeYok"/>
    <w:uiPriority w:val="99"/>
    <w:semiHidden/>
    <w:unhideWhenUsed/>
    <w:rsid w:val="005C266E"/>
  </w:style>
  <w:style w:type="table" w:customStyle="1" w:styleId="TabloKlavuzu311">
    <w:name w:val="Tablo Kılavuzu31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">
    <w:name w:val="Tablo Kılavuzu41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">
    <w:name w:val="Tablo Kılavuzu51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1">
    <w:name w:val="Tablo Kılavuzu61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">
    <w:name w:val="Tablo Kılavuzu71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11">
    <w:name w:val="Tablo Kılavuzu81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11">
    <w:name w:val="Tablo Kılavuzu91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11">
    <w:name w:val="Tablo Kılavuzu101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11">
    <w:name w:val="Liste Yok211"/>
    <w:next w:val="ListeYok"/>
    <w:uiPriority w:val="99"/>
    <w:semiHidden/>
    <w:unhideWhenUsed/>
    <w:rsid w:val="005C266E"/>
  </w:style>
  <w:style w:type="table" w:customStyle="1" w:styleId="TabloKlavuzu1311">
    <w:name w:val="Tablo Kılavuzu1311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">
    <w:name w:val="Tablo Kılavuzu1411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1">
    <w:name w:val="Tablo Kılavuzu151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1">
    <w:name w:val="Tablo Kılavuzu1611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5C26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711">
    <w:name w:val="Tablo Kılavuzu1711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2">
    <w:name w:val="Tablo Kılavuzu19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1">
    <w:name w:val="Tablo Kılavuzu201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5C266E"/>
  </w:style>
  <w:style w:type="table" w:customStyle="1" w:styleId="TabloKlavuzu29">
    <w:name w:val="Tablo Kılavuzu29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Yazs5">
    <w:name w:val="Resim Yazısı5"/>
    <w:basedOn w:val="Normal"/>
    <w:next w:val="Normal"/>
    <w:uiPriority w:val="35"/>
    <w:unhideWhenUsed/>
    <w:qFormat/>
    <w:rsid w:val="005C266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table" w:customStyle="1" w:styleId="TabloKlavuzu115">
    <w:name w:val="Tablo Kılavuzu115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6">
    <w:name w:val="Tablo Kılavuzu116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">
    <w:name w:val="Tablo Kılavuzu124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0">
    <w:name w:val="Tablo Kılavuzu210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5">
    <w:name w:val="Liste Yok15"/>
    <w:next w:val="ListeYok"/>
    <w:uiPriority w:val="99"/>
    <w:semiHidden/>
    <w:unhideWhenUsed/>
    <w:rsid w:val="005C266E"/>
  </w:style>
  <w:style w:type="table" w:customStyle="1" w:styleId="TabloKlavuzu34">
    <w:name w:val="Tablo Kılavuzu34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4">
    <w:name w:val="Tablo Kılavuzu74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4">
    <w:name w:val="Tablo Kılavuzu84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4">
    <w:name w:val="Tablo Kılavuzu94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4">
    <w:name w:val="Tablo Kılavuzu104"/>
    <w:basedOn w:val="NormalTablo"/>
    <w:next w:val="TabloKlavuzu"/>
    <w:uiPriority w:val="59"/>
    <w:rsid w:val="005C266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4">
    <w:name w:val="Liste Yok24"/>
    <w:next w:val="ListeYok"/>
    <w:uiPriority w:val="99"/>
    <w:semiHidden/>
    <w:unhideWhenUsed/>
    <w:rsid w:val="005C266E"/>
  </w:style>
  <w:style w:type="table" w:customStyle="1" w:styleId="TabloKlavuzu134">
    <w:name w:val="Tablo Kılavuzu134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4">
    <w:name w:val="Tablo Kılavuzu144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4">
    <w:name w:val="Tablo Kılavuzu154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4">
    <w:name w:val="Tablo Kılavuzu164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5C26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74">
    <w:name w:val="Tablo Kılavuzu174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qFormat/>
    <w:rsid w:val="005C266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83">
    <w:name w:val="Tablo Kılavuzu183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3">
    <w:name w:val="Tablo Kılavuzu193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2">
    <w:name w:val="Tablo Kılavuzu202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3">
    <w:name w:val="Tablo Kılavuzu213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3">
    <w:name w:val="Tablo Kılavuzu503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32">
    <w:name w:val="Tablo Kılavuzu1732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12">
    <w:name w:val="Tablo Kılavuzu1812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3">
    <w:name w:val="Tablo Kılavuzu223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2">
    <w:name w:val="Tablo Kılavuzu23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12">
    <w:name w:val="Tablo Kılavuzu501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2">
    <w:name w:val="Tablo Kılavuzu24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12">
    <w:name w:val="Tablo Kılavuzu191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1">
    <w:name w:val="Tablo Kılavuzu25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2">
    <w:name w:val="Tablo Kılavuzu26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2">
    <w:name w:val="Liste Yok32"/>
    <w:next w:val="ListeYok"/>
    <w:uiPriority w:val="99"/>
    <w:semiHidden/>
    <w:unhideWhenUsed/>
    <w:rsid w:val="005C266E"/>
  </w:style>
  <w:style w:type="table" w:customStyle="1" w:styleId="TabloKlavuzu271">
    <w:name w:val="Tablo Kılavuzu27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2">
    <w:name w:val="Tablo Kılavuzu110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2">
    <w:name w:val="Tablo Kılavuzu1112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2">
    <w:name w:val="Tablo Kılavuzu1212"/>
    <w:basedOn w:val="NormalTablo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1">
    <w:name w:val="Tablo Kılavuzu28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2">
    <w:name w:val="Liste Yok112"/>
    <w:next w:val="ListeYok"/>
    <w:uiPriority w:val="99"/>
    <w:semiHidden/>
    <w:unhideWhenUsed/>
    <w:rsid w:val="005C266E"/>
  </w:style>
  <w:style w:type="table" w:customStyle="1" w:styleId="TabloKlavuzu312">
    <w:name w:val="Tablo Kılavuzu31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">
    <w:name w:val="Tablo Kılavuzu41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2">
    <w:name w:val="Tablo Kılavuzu51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2">
    <w:name w:val="Tablo Kılavuzu612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2">
    <w:name w:val="Tablo Kılavuzu71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12">
    <w:name w:val="Tablo Kılavuzu81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12">
    <w:name w:val="Tablo Kılavuzu91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12">
    <w:name w:val="Tablo Kılavuzu101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12">
    <w:name w:val="Liste Yok212"/>
    <w:next w:val="ListeYok"/>
    <w:uiPriority w:val="99"/>
    <w:semiHidden/>
    <w:unhideWhenUsed/>
    <w:rsid w:val="005C266E"/>
  </w:style>
  <w:style w:type="table" w:customStyle="1" w:styleId="TabloKlavuzu1312">
    <w:name w:val="Tablo Kılavuzu1312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2">
    <w:name w:val="Tablo Kılavuzu1412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2">
    <w:name w:val="Tablo Kılavuzu151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2">
    <w:name w:val="Tablo Kılavuzu1612"/>
    <w:basedOn w:val="NormalTablo"/>
    <w:next w:val="TabloKlavuzu"/>
    <w:uiPriority w:val="3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uiPriority w:val="2"/>
    <w:semiHidden/>
    <w:unhideWhenUsed/>
    <w:qFormat/>
    <w:rsid w:val="005C26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712">
    <w:name w:val="Tablo Kılavuzu1712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21">
    <w:name w:val="Tablo Kılavuzu1821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21">
    <w:name w:val="Tablo Kılavuzu5021"/>
    <w:basedOn w:val="NormalTablo"/>
    <w:next w:val="TabloKlavuzu"/>
    <w:uiPriority w:val="59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21">
    <w:name w:val="Tablo Kılavuzu192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2">
    <w:name w:val="Tablo Kılavuzu2012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1">
    <w:name w:val="Liste Yok41"/>
    <w:next w:val="ListeYok"/>
    <w:uiPriority w:val="99"/>
    <w:semiHidden/>
    <w:unhideWhenUsed/>
    <w:rsid w:val="005C266E"/>
  </w:style>
  <w:style w:type="table" w:customStyle="1" w:styleId="TabloKlavuzu291">
    <w:name w:val="Tablo Kılavuzu29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21">
    <w:name w:val="Tablo Kılavuzu1721"/>
    <w:basedOn w:val="NormalTablo"/>
    <w:next w:val="TabloKlavuzu"/>
    <w:rsid w:val="005C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31">
    <w:name w:val="Tablo Kılavuzu1931"/>
    <w:basedOn w:val="NormalTablo"/>
    <w:next w:val="TabloKlavuzu"/>
    <w:uiPriority w:val="59"/>
    <w:rsid w:val="005C2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C266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266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266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266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5C266E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3666</Words>
  <Characters>20902</Characters>
  <Application>Microsoft Office Word</Application>
  <DocSecurity>0</DocSecurity>
  <Lines>174</Lines>
  <Paragraphs>49</Paragraphs>
  <ScaleCrop>false</ScaleCrop>
  <Company/>
  <LinksUpToDate>false</LinksUpToDate>
  <CharactersWithSpaces>24519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2021-09-03T19:47:00Z</dcterms:created>
  <dcterms:modified xsi:type="dcterms:W3CDTF">2021-09-03T19:47:00Z</dcterms:modified>
</cp:coreProperties>
</file>