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39DA" w14:textId="14CFA8D5" w:rsidR="00306835" w:rsidRDefault="00667B9D" w:rsidP="0030683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4E65D6F" wp14:editId="264568F3">
            <wp:simplePos x="0" y="0"/>
            <wp:positionH relativeFrom="column">
              <wp:posOffset>5043805</wp:posOffset>
            </wp:positionH>
            <wp:positionV relativeFrom="paragraph">
              <wp:posOffset>52705</wp:posOffset>
            </wp:positionV>
            <wp:extent cx="643890" cy="643255"/>
            <wp:effectExtent l="0" t="0" r="3810" b="4445"/>
            <wp:wrapThrough wrapText="bothSides">
              <wp:wrapPolygon edited="0">
                <wp:start x="5751" y="0"/>
                <wp:lineTo x="0" y="3838"/>
                <wp:lineTo x="0" y="15992"/>
                <wp:lineTo x="4473" y="20470"/>
                <wp:lineTo x="5751" y="21110"/>
                <wp:lineTo x="15337" y="21110"/>
                <wp:lineTo x="16615" y="20470"/>
                <wp:lineTo x="21089" y="15992"/>
                <wp:lineTo x="21089" y="3838"/>
                <wp:lineTo x="15337" y="0"/>
                <wp:lineTo x="5751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2542928D" wp14:editId="7D8CA8E0">
            <wp:simplePos x="0" y="0"/>
            <wp:positionH relativeFrom="column">
              <wp:posOffset>167005</wp:posOffset>
            </wp:positionH>
            <wp:positionV relativeFrom="paragraph">
              <wp:posOffset>40005</wp:posOffset>
            </wp:positionV>
            <wp:extent cx="654050" cy="654050"/>
            <wp:effectExtent l="0" t="0" r="0" b="0"/>
            <wp:wrapThrough wrapText="bothSides">
              <wp:wrapPolygon edited="0">
                <wp:start x="0" y="0"/>
                <wp:lineTo x="0" y="20761"/>
                <wp:lineTo x="20761" y="20761"/>
                <wp:lineTo x="2076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35">
        <w:rPr>
          <w:rFonts w:ascii="Times New Roman" w:hAnsi="Times New Roman" w:cs="Times New Roman"/>
          <w:b/>
          <w:sz w:val="24"/>
          <w:szCs w:val="24"/>
        </w:rPr>
        <w:t>SÜLEYMAN DEMİREL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0AE258E1" w14:textId="77777777" w:rsidR="00306835" w:rsidRDefault="00306835" w:rsidP="0030683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EĞİRDİR 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SAĞLIK HİZMETLERİ</w:t>
      </w:r>
    </w:p>
    <w:p w14:paraId="2EE43312" w14:textId="09B549F1" w:rsidR="002F2E48" w:rsidRPr="002F2E48" w:rsidRDefault="002F2E48" w:rsidP="0030683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48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14:paraId="03880359" w14:textId="77777777" w:rsidR="002F2E48" w:rsidRPr="002F2E48" w:rsidRDefault="002F2E48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48">
        <w:rPr>
          <w:rFonts w:ascii="Times New Roman" w:hAnsi="Times New Roman" w:cs="Times New Roman"/>
          <w:b/>
          <w:sz w:val="24"/>
          <w:szCs w:val="24"/>
        </w:rPr>
        <w:t>……………………………… BÖLÜM BAŞKANLIĞINA</w:t>
      </w:r>
    </w:p>
    <w:p w14:paraId="13F51D97" w14:textId="77777777"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CDC6F" w14:textId="77777777"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215919" w14:textId="424A15D1" w:rsidR="002F2E48" w:rsidRDefault="00306835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Demirel</w:t>
      </w:r>
      <w:r w:rsidR="002F2E48" w:rsidRPr="00AD1CE2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Eğirdir </w:t>
      </w:r>
      <w:r w:rsidR="002F2E48" w:rsidRPr="00AD1CE2">
        <w:rPr>
          <w:rFonts w:ascii="Times New Roman" w:hAnsi="Times New Roman" w:cs="Times New Roman"/>
          <w:sz w:val="24"/>
          <w:szCs w:val="24"/>
        </w:rPr>
        <w:t xml:space="preserve">Sağlık Hizmetleri Meslek Yüksekokulu, </w:t>
      </w:r>
      <w:r w:rsidR="002F2E48">
        <w:rPr>
          <w:rFonts w:ascii="Times New Roman" w:hAnsi="Times New Roman" w:cs="Times New Roman"/>
          <w:sz w:val="24"/>
          <w:szCs w:val="24"/>
        </w:rPr>
        <w:t>…</w:t>
      </w:r>
      <w:r w:rsidR="002F2E48" w:rsidRPr="00AD1CE2">
        <w:rPr>
          <w:rFonts w:ascii="Times New Roman" w:hAnsi="Times New Roman" w:cs="Times New Roman"/>
          <w:sz w:val="24"/>
          <w:szCs w:val="24"/>
        </w:rPr>
        <w:t>……………………………… Bölümü, …………………………………………… Programı</w:t>
      </w:r>
      <w:r w:rsidR="002F2E48">
        <w:rPr>
          <w:rFonts w:ascii="Times New Roman" w:hAnsi="Times New Roman" w:cs="Times New Roman"/>
          <w:sz w:val="24"/>
          <w:szCs w:val="24"/>
        </w:rPr>
        <w:t xml:space="preserve">nda </w:t>
      </w:r>
      <w:r w:rsidR="004A622E">
        <w:rPr>
          <w:rFonts w:ascii="Times New Roman" w:hAnsi="Times New Roman" w:cs="Times New Roman"/>
          <w:sz w:val="24"/>
          <w:szCs w:val="24"/>
        </w:rPr>
        <w:t xml:space="preserve">… </w:t>
      </w:r>
      <w:r w:rsidR="002F2E48">
        <w:rPr>
          <w:rFonts w:ascii="Times New Roman" w:hAnsi="Times New Roman" w:cs="Times New Roman"/>
          <w:sz w:val="24"/>
          <w:szCs w:val="24"/>
        </w:rPr>
        <w:t>kadrosuyla çalışmaktayım. …/…/20… tarihinde görev süremin dolacak olması sebebiyle görev süresi uzatılması işlemlerinde gerekli olan 20… - 20... Eğitim Öğretim Yılları</w:t>
      </w:r>
      <w:r w:rsidR="00C100C9">
        <w:rPr>
          <w:rFonts w:ascii="Times New Roman" w:hAnsi="Times New Roman" w:cs="Times New Roman"/>
          <w:sz w:val="24"/>
          <w:szCs w:val="24"/>
        </w:rPr>
        <w:t xml:space="preserve"> </w:t>
      </w:r>
      <w:r w:rsidR="002F2E48">
        <w:rPr>
          <w:rFonts w:ascii="Times New Roman" w:hAnsi="Times New Roman" w:cs="Times New Roman"/>
          <w:sz w:val="24"/>
          <w:szCs w:val="24"/>
        </w:rPr>
        <w:t xml:space="preserve">içinde yapmış olduğum etkinlikler, ekte belirtilen faaliyet raporunda sunulmaktadır. </w:t>
      </w:r>
    </w:p>
    <w:p w14:paraId="6C641EEC" w14:textId="76B59587"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 w:rsidR="0098361F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14:paraId="580333E7" w14:textId="77777777"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AFB9D" w14:textId="77777777" w:rsidR="002F2E48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14:paraId="0AC36F95" w14:textId="77777777"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Soyad</w:t>
      </w:r>
    </w:p>
    <w:p w14:paraId="069C6DCA" w14:textId="77777777"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14:paraId="3A2C9CE0" w14:textId="77777777"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14:paraId="5C8B0395" w14:textId="77777777"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54C89" w14:textId="77777777"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602B4" w14:textId="77777777" w:rsidR="0072710F" w:rsidRDefault="002F2E48" w:rsidP="002F2E48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6692B">
        <w:rPr>
          <w:rFonts w:ascii="Times New Roman" w:hAnsi="Times New Roman" w:cs="Times New Roman"/>
          <w:sz w:val="24"/>
          <w:szCs w:val="24"/>
        </w:rPr>
        <w:t>Faaliyet Raporu (…. Sayfa)</w:t>
      </w:r>
    </w:p>
    <w:sectPr w:rsidR="007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48"/>
    <w:rsid w:val="002F2E48"/>
    <w:rsid w:val="00306835"/>
    <w:rsid w:val="004A622E"/>
    <w:rsid w:val="00667B9D"/>
    <w:rsid w:val="0072710F"/>
    <w:rsid w:val="0098361F"/>
    <w:rsid w:val="00C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96FC"/>
  <w15:docId w15:val="{2A3FF0D2-7AF5-4AF7-881D-68271F91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 BENER</cp:lastModifiedBy>
  <cp:revision>6</cp:revision>
  <dcterms:created xsi:type="dcterms:W3CDTF">2021-04-01T07:23:00Z</dcterms:created>
  <dcterms:modified xsi:type="dcterms:W3CDTF">2021-04-01T08:12:00Z</dcterms:modified>
</cp:coreProperties>
</file>